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F44B58" w14:textId="39988CB2" w:rsidR="00937E93" w:rsidRDefault="00AA0666" w:rsidP="00646C26">
      <w:pPr>
        <w:pStyle w:val="a2"/>
        <w:numPr>
          <w:ilvl w:val="0"/>
          <w:numId w:val="0"/>
        </w:numPr>
        <w:spacing w:before="0" w:after="0"/>
        <w:jc w:val="center"/>
      </w:pPr>
      <w:bookmarkStart w:id="0" w:name="_Toc289350648"/>
      <w:bookmarkStart w:id="1" w:name="_Toc294704619"/>
      <w:bookmarkStart w:id="2" w:name="_Toc294797314"/>
      <w:bookmarkStart w:id="3" w:name="_Ref294879964"/>
      <w:bookmarkStart w:id="4" w:name="_Ref294879982"/>
      <w:bookmarkStart w:id="5" w:name="_Ref294880452"/>
      <w:bookmarkStart w:id="6" w:name="_Toc393453317"/>
      <w:bookmarkStart w:id="7" w:name="_GoBack"/>
      <w:bookmarkEnd w:id="7"/>
      <w:r>
        <w:t xml:space="preserve">Приложение </w:t>
      </w:r>
      <w:r w:rsidR="00566670">
        <w:t>2</w:t>
      </w:r>
      <w:r>
        <w:t xml:space="preserve">. </w:t>
      </w:r>
      <w:r w:rsidR="00026AA3">
        <w:t>Квалификационная А</w:t>
      </w:r>
      <w:r w:rsidR="00937E93" w:rsidRPr="00DD6E95">
        <w:t>нкета Претендента</w:t>
      </w:r>
      <w:bookmarkEnd w:id="0"/>
      <w:bookmarkEnd w:id="1"/>
      <w:bookmarkEnd w:id="2"/>
      <w:bookmarkEnd w:id="3"/>
      <w:bookmarkEnd w:id="4"/>
      <w:bookmarkEnd w:id="5"/>
      <w:bookmarkEnd w:id="6"/>
    </w:p>
    <w:tbl>
      <w:tblPr>
        <w:tblW w:w="9468" w:type="dxa"/>
        <w:tblBorders>
          <w:bottom w:val="thinThickSmallGap" w:sz="2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F03889" w:rsidRPr="00DD6E95" w14:paraId="4E2DF907" w14:textId="77777777" w:rsidTr="008F52D8">
        <w:tc>
          <w:tcPr>
            <w:tcW w:w="9468" w:type="dxa"/>
            <w:tcBorders>
              <w:bottom w:val="thinThickSmallGap" w:sz="18" w:space="0" w:color="auto"/>
            </w:tcBorders>
          </w:tcPr>
          <w:p w14:paraId="27FB2FB5" w14:textId="77777777" w:rsidR="00852A63" w:rsidRDefault="00852A63" w:rsidP="00CF7D3B">
            <w:pPr>
              <w:suppressAutoHyphens/>
              <w:spacing w:before="0"/>
              <w:jc w:val="center"/>
              <w:rPr>
                <w:bCs/>
                <w:color w:val="000000"/>
                <w:sz w:val="20"/>
              </w:rPr>
            </w:pPr>
          </w:p>
          <w:p w14:paraId="6A620A31" w14:textId="77777777" w:rsidR="00F03889" w:rsidRPr="00DD6E95" w:rsidRDefault="00F03889" w:rsidP="00CF7D3B">
            <w:pPr>
              <w:suppressAutoHyphens/>
              <w:spacing w:before="0"/>
              <w:jc w:val="center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На фирменном бланке компании Претендента</w:t>
            </w:r>
          </w:p>
        </w:tc>
      </w:tr>
    </w:tbl>
    <w:p w14:paraId="54B76BB7" w14:textId="77777777" w:rsidR="00F03889" w:rsidRPr="00DD6E95" w:rsidRDefault="00F03889" w:rsidP="00937E93">
      <w:pPr>
        <w:suppressAutoHyphens/>
        <w:jc w:val="center"/>
        <w:rPr>
          <w:bCs/>
          <w:color w:val="000000"/>
          <w:sz w:val="20"/>
        </w:rPr>
      </w:pPr>
    </w:p>
    <w:p w14:paraId="1BAC3415" w14:textId="77777777" w:rsidR="001F3ECD" w:rsidRPr="007F4BDD" w:rsidRDefault="001F3ECD" w:rsidP="00B3319E">
      <w:pPr>
        <w:suppressAutoHyphens/>
        <w:jc w:val="right"/>
        <w:rPr>
          <w:b/>
          <w:bCs/>
          <w:color w:val="000000"/>
          <w:sz w:val="20"/>
        </w:rPr>
      </w:pPr>
      <w:r>
        <w:rPr>
          <w:b/>
          <w:bCs/>
          <w:color w:val="000000"/>
          <w:sz w:val="20"/>
        </w:rPr>
        <w:t xml:space="preserve">Дата предоставления </w:t>
      </w:r>
      <w:proofErr w:type="gramStart"/>
      <w:r>
        <w:rPr>
          <w:b/>
          <w:bCs/>
          <w:color w:val="000000"/>
          <w:sz w:val="20"/>
        </w:rPr>
        <w:t xml:space="preserve">информации: </w:t>
      </w:r>
      <w:r w:rsidR="00B3319E">
        <w:rPr>
          <w:b/>
          <w:bCs/>
          <w:color w:val="000000"/>
          <w:sz w:val="20"/>
        </w:rPr>
        <w:t xml:space="preserve"> </w:t>
      </w:r>
      <w:r w:rsidRPr="00B3319E">
        <w:rPr>
          <w:b/>
          <w:bCs/>
          <w:color w:val="000000"/>
          <w:sz w:val="20"/>
          <w:u w:val="single"/>
        </w:rPr>
        <w:t>_</w:t>
      </w:r>
      <w:proofErr w:type="gramEnd"/>
      <w:r w:rsidR="00B3319E">
        <w:rPr>
          <w:b/>
          <w:bCs/>
          <w:color w:val="000000"/>
          <w:sz w:val="20"/>
          <w:u w:val="single"/>
        </w:rPr>
        <w:t>_______</w:t>
      </w:r>
    </w:p>
    <w:p w14:paraId="3856D2FC" w14:textId="77777777" w:rsidR="00937E93" w:rsidRPr="00DD6E95" w:rsidRDefault="00937E93" w:rsidP="00937E93">
      <w:pPr>
        <w:suppressAutoHyphens/>
        <w:rPr>
          <w:b/>
          <w:bCs/>
          <w:color w:val="000000"/>
          <w:sz w:val="20"/>
        </w:rPr>
      </w:pPr>
      <w:r w:rsidRPr="00DD6E95">
        <w:rPr>
          <w:b/>
          <w:bCs/>
          <w:color w:val="000000"/>
          <w:sz w:val="20"/>
        </w:rPr>
        <w:t>1.Информация об организации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978"/>
        <w:gridCol w:w="2977"/>
        <w:gridCol w:w="567"/>
        <w:gridCol w:w="1134"/>
        <w:gridCol w:w="2126"/>
      </w:tblGrid>
      <w:tr w:rsidR="00305AFA" w:rsidRPr="00DD6E95" w14:paraId="5362657C" w14:textId="77777777" w:rsidTr="00EC4A0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5E8E0B7" w14:textId="77777777" w:rsidR="00305AFA" w:rsidRPr="00DD6E95" w:rsidRDefault="00305AFA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1.1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0201BE27" w14:textId="77777777" w:rsidR="00305AFA" w:rsidRPr="00305AFA" w:rsidRDefault="00305AFA" w:rsidP="007349F7">
            <w:pPr>
              <w:suppressAutoHyphens/>
              <w:jc w:val="left"/>
              <w:rPr>
                <w:b/>
                <w:bCs/>
                <w:color w:val="000000"/>
                <w:sz w:val="20"/>
              </w:rPr>
            </w:pPr>
            <w:r w:rsidRPr="00305AFA">
              <w:rPr>
                <w:b/>
                <w:bCs/>
                <w:color w:val="000000"/>
                <w:sz w:val="20"/>
              </w:rPr>
              <w:t>Полное</w:t>
            </w:r>
            <w:r w:rsidR="001F02DE">
              <w:rPr>
                <w:b/>
                <w:bCs/>
                <w:color w:val="000000"/>
                <w:sz w:val="20"/>
              </w:rPr>
              <w:t xml:space="preserve"> </w:t>
            </w:r>
            <w:r w:rsidR="007349F7">
              <w:rPr>
                <w:b/>
                <w:bCs/>
                <w:color w:val="000000"/>
                <w:sz w:val="20"/>
              </w:rPr>
              <w:t xml:space="preserve">юридическое </w:t>
            </w:r>
            <w:r w:rsidRPr="00305AFA">
              <w:rPr>
                <w:b/>
                <w:bCs/>
                <w:color w:val="000000"/>
                <w:sz w:val="20"/>
              </w:rPr>
              <w:t xml:space="preserve">наименование </w:t>
            </w:r>
            <w:r w:rsidR="007349F7">
              <w:rPr>
                <w:b/>
                <w:bCs/>
                <w:color w:val="000000"/>
                <w:sz w:val="20"/>
              </w:rPr>
              <w:t>организации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8806A" w14:textId="77777777" w:rsidR="00305AFA" w:rsidRPr="00DD6E95" w:rsidRDefault="00305AFA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93165C" w14:textId="77777777" w:rsidR="00305AFA" w:rsidRPr="00DD6E95" w:rsidRDefault="00305AFA" w:rsidP="00305AFA">
            <w:pPr>
              <w:suppressAutoHyphens/>
              <w:jc w:val="center"/>
              <w:rPr>
                <w:bCs/>
                <w:color w:val="000000"/>
                <w:sz w:val="20"/>
              </w:rPr>
            </w:pPr>
            <w:r w:rsidRPr="00712876">
              <w:rPr>
                <w:b/>
                <w:bCs/>
                <w:color w:val="000000"/>
                <w:sz w:val="20"/>
              </w:rP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DAC94" w14:textId="77777777" w:rsidR="00305AFA" w:rsidRPr="001F3ECD" w:rsidRDefault="00305AFA" w:rsidP="009E3F27">
            <w:pPr>
              <w:suppressAutoHyphens/>
              <w:ind w:right="-18"/>
              <w:jc w:val="center"/>
              <w:rPr>
                <w:b/>
                <w:bCs/>
                <w:color w:val="FF0000"/>
                <w:sz w:val="20"/>
                <w:lang w:val="en-US"/>
              </w:rPr>
            </w:pPr>
          </w:p>
        </w:tc>
      </w:tr>
      <w:tr w:rsidR="00EC4A0D" w:rsidRPr="00DD6E95" w14:paraId="2CFA5667" w14:textId="77777777" w:rsidTr="00EC4A0D">
        <w:tc>
          <w:tcPr>
            <w:tcW w:w="5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14:paraId="658A2FBB" w14:textId="17B82420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1.</w:t>
            </w:r>
            <w:r w:rsidR="00B70BC4">
              <w:rPr>
                <w:bCs/>
                <w:color w:val="000000"/>
                <w:sz w:val="20"/>
              </w:rPr>
              <w:t>2</w:t>
            </w:r>
          </w:p>
          <w:p w14:paraId="7A69E7E2" w14:textId="7AD516EE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1.</w:t>
            </w:r>
            <w:r w:rsidR="00B70BC4">
              <w:rPr>
                <w:bCs/>
                <w:color w:val="000000"/>
                <w:sz w:val="20"/>
              </w:rPr>
              <w:t>3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73C69E25" w14:textId="77777777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Исполнительный орган (Генеральный директор, Исполнительный директор, Директор, др.)</w:t>
            </w:r>
          </w:p>
          <w:p w14:paraId="4BF1C688" w14:textId="25ADF8FD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Главный Бухгалтер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2BF2" w14:textId="07CA66DA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Фамилия, Имя и Отчество</w:t>
            </w:r>
            <w:r>
              <w:rPr>
                <w:bCs/>
                <w:color w:val="000000"/>
                <w:sz w:val="20"/>
              </w:rPr>
              <w:t xml:space="preserve"> (полностью)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4A2E7" w14:textId="77777777" w:rsidR="00EC4A0D" w:rsidRPr="001F3ECD" w:rsidRDefault="00EC4A0D" w:rsidP="00C12045">
            <w:pPr>
              <w:suppressAutoHyphens/>
              <w:ind w:right="-18"/>
              <w:jc w:val="left"/>
              <w:rPr>
                <w:bCs/>
                <w:color w:val="FF0000"/>
                <w:sz w:val="20"/>
              </w:rPr>
            </w:pPr>
          </w:p>
        </w:tc>
      </w:tr>
      <w:tr w:rsidR="00EC4A0D" w:rsidRPr="00DD6E95" w14:paraId="31CA118C" w14:textId="77777777" w:rsidTr="00EC4A0D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14:paraId="1AD18922" w14:textId="77777777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73869D6A" w14:textId="77777777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D0F7" w14:textId="59836E8A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Телефон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A451B" w14:textId="77777777" w:rsidR="00EC4A0D" w:rsidRPr="001F3ECD" w:rsidRDefault="00EC4A0D" w:rsidP="00C12045">
            <w:pPr>
              <w:suppressAutoHyphens/>
              <w:ind w:right="-18"/>
              <w:jc w:val="left"/>
              <w:rPr>
                <w:bCs/>
                <w:color w:val="FF0000"/>
                <w:sz w:val="20"/>
              </w:rPr>
            </w:pPr>
          </w:p>
        </w:tc>
      </w:tr>
      <w:tr w:rsidR="00EC4A0D" w:rsidRPr="00B3319E" w14:paraId="25F796B5" w14:textId="77777777" w:rsidTr="00EC4A0D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301001B3" w14:textId="77777777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711E01B2" w14:textId="77777777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4096B" w14:textId="52479156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E-</w:t>
            </w:r>
            <w:proofErr w:type="spellStart"/>
            <w:r w:rsidRPr="00DD6E95">
              <w:rPr>
                <w:bCs/>
                <w:color w:val="000000"/>
                <w:sz w:val="20"/>
              </w:rPr>
              <w:t>mail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A1C2D" w14:textId="77777777" w:rsidR="00EC4A0D" w:rsidRPr="001F3ECD" w:rsidRDefault="00EC4A0D" w:rsidP="00C12045">
            <w:pPr>
              <w:suppressAutoHyphens/>
              <w:ind w:right="-18"/>
              <w:jc w:val="left"/>
              <w:rPr>
                <w:bCs/>
                <w:color w:val="FF0000"/>
                <w:sz w:val="20"/>
              </w:rPr>
            </w:pPr>
          </w:p>
        </w:tc>
      </w:tr>
      <w:tr w:rsidR="00EC4A0D" w:rsidRPr="00DD6E95" w14:paraId="55F7313B" w14:textId="77777777" w:rsidTr="00EC4A0D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265D659D" w14:textId="77777777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680FF2ED" w14:textId="77777777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6575" w14:textId="10E08195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Фамилия, Имя</w:t>
            </w:r>
            <w:r>
              <w:rPr>
                <w:bCs/>
                <w:color w:val="000000"/>
                <w:sz w:val="20"/>
              </w:rPr>
              <w:t>,</w:t>
            </w:r>
            <w:r w:rsidRPr="00DD6E95">
              <w:rPr>
                <w:bCs/>
                <w:color w:val="000000"/>
                <w:sz w:val="20"/>
              </w:rPr>
              <w:t xml:space="preserve"> Отчество</w:t>
            </w:r>
            <w:r>
              <w:rPr>
                <w:bCs/>
                <w:color w:val="000000"/>
                <w:sz w:val="20"/>
              </w:rPr>
              <w:t xml:space="preserve"> (полностью)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C20E8" w14:textId="77777777" w:rsidR="00EC4A0D" w:rsidRPr="001F3ECD" w:rsidRDefault="00EC4A0D" w:rsidP="00C12045">
            <w:pPr>
              <w:suppressAutoHyphens/>
              <w:ind w:right="-18"/>
              <w:jc w:val="left"/>
              <w:rPr>
                <w:bCs/>
                <w:color w:val="FF0000"/>
                <w:sz w:val="20"/>
              </w:rPr>
            </w:pPr>
          </w:p>
        </w:tc>
      </w:tr>
      <w:tr w:rsidR="00EC4A0D" w:rsidRPr="00DD6E95" w14:paraId="783C47CB" w14:textId="77777777" w:rsidTr="00EC4A0D"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14:paraId="0728932E" w14:textId="5E63588B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1.</w:t>
            </w:r>
            <w:r w:rsidR="00B70BC4">
              <w:rPr>
                <w:bCs/>
                <w:color w:val="000000"/>
                <w:sz w:val="20"/>
              </w:rPr>
              <w:t>4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3AA31105" w14:textId="1B36837B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Контактное лицо по вопросам заполнения документов и </w:t>
            </w:r>
            <w:proofErr w:type="spellStart"/>
            <w:r>
              <w:rPr>
                <w:bCs/>
                <w:color w:val="000000"/>
                <w:sz w:val="20"/>
              </w:rPr>
              <w:t>тд</w:t>
            </w:r>
            <w:proofErr w:type="spellEnd"/>
            <w:r>
              <w:rPr>
                <w:bCs/>
                <w:color w:val="000000"/>
                <w:sz w:val="20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C755" w14:textId="6E960431" w:rsidR="00EC4A0D" w:rsidRPr="00DD6E95" w:rsidRDefault="00EC4A0D" w:rsidP="002F4BD4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1. </w:t>
            </w:r>
            <w:r w:rsidRPr="00DD6E95">
              <w:rPr>
                <w:bCs/>
                <w:color w:val="000000"/>
                <w:sz w:val="20"/>
              </w:rPr>
              <w:t>Фамилия, Имя</w:t>
            </w:r>
            <w:r>
              <w:rPr>
                <w:bCs/>
                <w:color w:val="000000"/>
                <w:sz w:val="20"/>
              </w:rPr>
              <w:t>,</w:t>
            </w:r>
            <w:r w:rsidRPr="00DD6E95">
              <w:rPr>
                <w:bCs/>
                <w:color w:val="000000"/>
                <w:sz w:val="20"/>
              </w:rPr>
              <w:t xml:space="preserve"> Отчество</w:t>
            </w:r>
            <w:r>
              <w:rPr>
                <w:bCs/>
                <w:color w:val="000000"/>
                <w:sz w:val="20"/>
              </w:rPr>
              <w:t xml:space="preserve"> (полностью)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BCB8B" w14:textId="77777777" w:rsidR="00EC4A0D" w:rsidRPr="001F3ECD" w:rsidRDefault="00EC4A0D" w:rsidP="004575EE">
            <w:pPr>
              <w:suppressAutoHyphens/>
              <w:ind w:right="-18"/>
              <w:jc w:val="left"/>
              <w:rPr>
                <w:bCs/>
                <w:color w:val="FF0000"/>
                <w:sz w:val="20"/>
              </w:rPr>
            </w:pPr>
          </w:p>
        </w:tc>
      </w:tr>
      <w:tr w:rsidR="00EC4A0D" w:rsidRPr="00DD6E95" w14:paraId="7AB7A75C" w14:textId="77777777" w:rsidTr="00EC4A0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4DEA6B6C" w14:textId="3B15F496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1.</w:t>
            </w:r>
            <w:r w:rsidR="00B70BC4">
              <w:rPr>
                <w:bCs/>
                <w:color w:val="000000"/>
                <w:sz w:val="20"/>
              </w:rPr>
              <w:t>5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3527F81C" w14:textId="2072A20A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Телефон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16E6" w14:textId="0438BEEB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Телефон-1, Телефон-2, …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4F65" w14:textId="77777777" w:rsidR="00EC4A0D" w:rsidRPr="001F3ECD" w:rsidRDefault="00EC4A0D" w:rsidP="008F52D8">
            <w:pPr>
              <w:suppressAutoHyphens/>
              <w:ind w:right="-18"/>
              <w:jc w:val="left"/>
              <w:rPr>
                <w:bCs/>
                <w:color w:val="FF0000"/>
                <w:sz w:val="20"/>
              </w:rPr>
            </w:pPr>
          </w:p>
        </w:tc>
      </w:tr>
      <w:tr w:rsidR="00EC4A0D" w:rsidRPr="00DD6E95" w14:paraId="52CC7312" w14:textId="77777777" w:rsidTr="00EC4A0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29C742C" w14:textId="32989C6C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1.</w:t>
            </w:r>
            <w:r w:rsidR="00B70BC4">
              <w:rPr>
                <w:bCs/>
                <w:color w:val="000000"/>
                <w:sz w:val="20"/>
              </w:rPr>
              <w:t>6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7721B0A5" w14:textId="227F796D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E-</w:t>
            </w:r>
            <w:proofErr w:type="spellStart"/>
            <w:r w:rsidRPr="00DD6E95">
              <w:rPr>
                <w:bCs/>
                <w:color w:val="000000"/>
                <w:sz w:val="20"/>
              </w:rPr>
              <w:t>mail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A319" w14:textId="3FAD15EF" w:rsidR="00EC4A0D" w:rsidRPr="007052B8" w:rsidRDefault="00EC4A0D" w:rsidP="007052B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E-</w:t>
            </w:r>
            <w:proofErr w:type="spellStart"/>
            <w:r w:rsidRPr="00DD6E95">
              <w:rPr>
                <w:bCs/>
                <w:color w:val="000000"/>
                <w:sz w:val="20"/>
              </w:rPr>
              <w:t>mail</w:t>
            </w:r>
            <w:proofErr w:type="spellEnd"/>
            <w:r>
              <w:rPr>
                <w:bCs/>
                <w:color w:val="000000"/>
                <w:sz w:val="20"/>
              </w:rPr>
              <w:t xml:space="preserve">–1, </w:t>
            </w:r>
            <w:r w:rsidRPr="00DD6E95">
              <w:rPr>
                <w:bCs/>
                <w:color w:val="000000"/>
                <w:sz w:val="20"/>
              </w:rPr>
              <w:t>E-</w:t>
            </w:r>
            <w:proofErr w:type="spellStart"/>
            <w:r w:rsidRPr="00DD6E95">
              <w:rPr>
                <w:bCs/>
                <w:color w:val="000000"/>
                <w:sz w:val="20"/>
              </w:rPr>
              <w:t>mail</w:t>
            </w:r>
            <w:proofErr w:type="spellEnd"/>
            <w:r>
              <w:rPr>
                <w:bCs/>
                <w:color w:val="000000"/>
                <w:sz w:val="20"/>
              </w:rPr>
              <w:t>–2, …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7EB58" w14:textId="77777777" w:rsidR="00EC4A0D" w:rsidRPr="001F3ECD" w:rsidRDefault="00EC4A0D" w:rsidP="008F52D8">
            <w:pPr>
              <w:suppressAutoHyphens/>
              <w:ind w:right="-18"/>
              <w:jc w:val="left"/>
              <w:rPr>
                <w:bCs/>
                <w:color w:val="FF0000"/>
                <w:sz w:val="20"/>
              </w:rPr>
            </w:pPr>
          </w:p>
        </w:tc>
      </w:tr>
      <w:tr w:rsidR="00EC4A0D" w:rsidRPr="00DD6E95" w14:paraId="05B73636" w14:textId="77777777" w:rsidTr="00EC4A0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20098886" w14:textId="2A060DCD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1.</w:t>
            </w:r>
            <w:r w:rsidR="00B70BC4">
              <w:rPr>
                <w:bCs/>
                <w:color w:val="000000"/>
                <w:sz w:val="20"/>
              </w:rPr>
              <w:t>7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28C7515A" w14:textId="57E3B710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Адрес сайта организации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A6EA" w14:textId="5C17A887" w:rsidR="00EC4A0D" w:rsidRPr="00DD6E95" w:rsidRDefault="00EC4A0D" w:rsidP="0007522B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  <w:lang w:val="en-US"/>
              </w:rPr>
              <w:t>www</w:t>
            </w:r>
            <w:r w:rsidRPr="007052B8">
              <w:rPr>
                <w:bCs/>
                <w:color w:val="000000"/>
                <w:sz w:val="20"/>
              </w:rPr>
              <w:t>-</w:t>
            </w:r>
            <w:r>
              <w:rPr>
                <w:bCs/>
                <w:color w:val="000000"/>
                <w:sz w:val="20"/>
                <w:lang w:val="en-US"/>
              </w:rPr>
              <w:t>1,</w:t>
            </w:r>
            <w:r w:rsidRPr="007052B8">
              <w:rPr>
                <w:bCs/>
                <w:color w:val="000000"/>
                <w:sz w:val="20"/>
              </w:rPr>
              <w:t xml:space="preserve"> </w:t>
            </w:r>
            <w:r>
              <w:rPr>
                <w:bCs/>
                <w:color w:val="000000"/>
                <w:sz w:val="20"/>
                <w:lang w:val="en-US"/>
              </w:rPr>
              <w:t>www</w:t>
            </w:r>
            <w:r>
              <w:rPr>
                <w:bCs/>
                <w:color w:val="000000"/>
                <w:sz w:val="20"/>
              </w:rPr>
              <w:t>-2, …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21D7" w14:textId="77777777" w:rsidR="00EC4A0D" w:rsidRPr="001F3ECD" w:rsidRDefault="00EC4A0D" w:rsidP="008F52D8">
            <w:pPr>
              <w:suppressAutoHyphens/>
              <w:ind w:right="-18"/>
              <w:jc w:val="left"/>
              <w:rPr>
                <w:bCs/>
                <w:color w:val="FF0000"/>
                <w:sz w:val="20"/>
              </w:rPr>
            </w:pPr>
          </w:p>
        </w:tc>
      </w:tr>
      <w:tr w:rsidR="00EC4A0D" w:rsidRPr="00DD6E95" w14:paraId="65FDDC36" w14:textId="77777777" w:rsidTr="00EC4A0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60A7736E" w14:textId="025EB7B8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1.</w:t>
            </w:r>
            <w:r w:rsidR="00B70BC4">
              <w:rPr>
                <w:bCs/>
                <w:color w:val="000000"/>
                <w:sz w:val="20"/>
              </w:rPr>
              <w:t>8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13043D8C" w14:textId="6A3F0E5F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Режим налогообложения на день подачи Анкеты (с НДС; без НДС)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9DDA2" w14:textId="10175497" w:rsidR="00EC4A0D" w:rsidRPr="00EC4A0D" w:rsidRDefault="00EC4A0D" w:rsidP="007052B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3827" w:type="dxa"/>
            <w:gridSpan w:val="3"/>
          </w:tcPr>
          <w:p w14:paraId="0978450E" w14:textId="77777777" w:rsidR="00EC4A0D" w:rsidRPr="001F3ECD" w:rsidRDefault="00EC4A0D" w:rsidP="008F52D8">
            <w:pPr>
              <w:suppressAutoHyphens/>
              <w:ind w:right="-18"/>
              <w:jc w:val="left"/>
              <w:rPr>
                <w:bCs/>
                <w:color w:val="FF0000"/>
                <w:sz w:val="20"/>
              </w:rPr>
            </w:pPr>
          </w:p>
        </w:tc>
      </w:tr>
      <w:tr w:rsidR="00EC4A0D" w:rsidRPr="00DD6E95" w14:paraId="1DEDADF1" w14:textId="77777777" w:rsidTr="00EC4A0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66F698C9" w14:textId="36F94632" w:rsidR="00EC4A0D" w:rsidRPr="00DD6E95" w:rsidRDefault="00EC4A0D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5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1D505188" w14:textId="24D914A2" w:rsidR="00EC4A0D" w:rsidRPr="00DD6E95" w:rsidRDefault="00EC4A0D" w:rsidP="00DC6D9C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8136" w14:textId="77777777" w:rsidR="00EC4A0D" w:rsidRPr="001F3ECD" w:rsidRDefault="00EC4A0D" w:rsidP="008F52D8">
            <w:pPr>
              <w:suppressAutoHyphens/>
              <w:ind w:right="-18"/>
              <w:jc w:val="left"/>
              <w:rPr>
                <w:bCs/>
                <w:color w:val="FF0000"/>
                <w:sz w:val="20"/>
              </w:rPr>
            </w:pPr>
          </w:p>
        </w:tc>
      </w:tr>
    </w:tbl>
    <w:p w14:paraId="4236A84E" w14:textId="77777777" w:rsidR="00937E93" w:rsidRPr="00DD6E95" w:rsidRDefault="00937E93" w:rsidP="008F52D8">
      <w:pPr>
        <w:suppressAutoHyphens/>
        <w:jc w:val="left"/>
        <w:rPr>
          <w:b/>
          <w:bCs/>
          <w:color w:val="000000"/>
          <w:sz w:val="20"/>
        </w:rPr>
      </w:pPr>
      <w:r w:rsidRPr="00DD6E95">
        <w:rPr>
          <w:b/>
          <w:bCs/>
          <w:color w:val="000000"/>
          <w:sz w:val="20"/>
        </w:rPr>
        <w:t>2.Квалификационные сведения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2880"/>
        <w:gridCol w:w="1490"/>
        <w:gridCol w:w="1300"/>
        <w:gridCol w:w="1985"/>
        <w:gridCol w:w="2126"/>
      </w:tblGrid>
      <w:tr w:rsidR="00937E93" w:rsidRPr="00DD6E95" w14:paraId="6815265F" w14:textId="77777777" w:rsidTr="00CF0E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14:paraId="45E38330" w14:textId="77777777" w:rsidR="00937E93" w:rsidRPr="00DD6E95" w:rsidRDefault="00937E93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2.1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442CB3E2" w14:textId="77777777" w:rsidR="00937E93" w:rsidRPr="00DD6E95" w:rsidRDefault="00937E93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Допуск на право производства работ/услуг/продукции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FDD114" w14:textId="77777777" w:rsidR="00937E93" w:rsidRPr="00DD6E95" w:rsidRDefault="007F4BDD" w:rsidP="000D217C">
            <w:pPr>
              <w:suppressAutoHyphens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Название СРО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4A95EE" w14:textId="77777777" w:rsidR="00937E93" w:rsidRPr="00DD6E95" w:rsidRDefault="007F4BDD" w:rsidP="007F4BDD">
            <w:pPr>
              <w:suppressAutoHyphens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Дата и номер Решения о приеме в члены СРО (Протокол № …)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667EA4" w14:textId="77777777" w:rsidR="00937E93" w:rsidRPr="00DD6E95" w:rsidRDefault="001E7779" w:rsidP="001E7779">
            <w:pPr>
              <w:suppressAutoHyphens/>
              <w:jc w:val="center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Краткое описание</w:t>
            </w:r>
            <w:r>
              <w:rPr>
                <w:bCs/>
                <w:color w:val="000000"/>
                <w:sz w:val="20"/>
              </w:rPr>
              <w:t xml:space="preserve"> работ</w:t>
            </w:r>
          </w:p>
        </w:tc>
      </w:tr>
      <w:tr w:rsidR="00937E93" w:rsidRPr="00DD6E95" w14:paraId="56E337CF" w14:textId="77777777" w:rsidTr="00CF0E00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14:paraId="0E6DFE8B" w14:textId="77777777" w:rsidR="00937E93" w:rsidRPr="00DD6E95" w:rsidRDefault="00937E93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2CCAC535" w14:textId="77777777" w:rsidR="00937E93" w:rsidRPr="00DD6E95" w:rsidRDefault="00937E93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4A42" w14:textId="77777777" w:rsidR="00937E93" w:rsidRPr="00DD6E95" w:rsidRDefault="00937E93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B52B" w14:textId="77777777" w:rsidR="00937E93" w:rsidRPr="00DD6E95" w:rsidRDefault="00937E93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156821BE" w14:textId="77777777" w:rsidR="00937E93" w:rsidRPr="00DD6E95" w:rsidRDefault="00937E93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</w:tr>
      <w:tr w:rsidR="001E7779" w:rsidRPr="00DD6E95" w14:paraId="1F6EAF6F" w14:textId="77777777" w:rsidTr="00CF0E00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65E0EC78" w14:textId="77777777" w:rsidR="001E7779" w:rsidRPr="00DD6E95" w:rsidRDefault="001E7779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00DCA37F" w14:textId="77777777" w:rsidR="001E7779" w:rsidRPr="00DD6E95" w:rsidRDefault="001E7779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E1D5" w14:textId="77777777" w:rsidR="001E7779" w:rsidRPr="00DD6E95" w:rsidRDefault="001E7779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5FAD" w14:textId="77777777" w:rsidR="001E7779" w:rsidRPr="00DD6E95" w:rsidRDefault="001E7779" w:rsidP="007F4BDD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5723" w14:textId="77777777" w:rsidR="001E7779" w:rsidRPr="00DD6E95" w:rsidRDefault="001E7779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</w:tr>
      <w:tr w:rsidR="00937E93" w:rsidRPr="00DD6E95" w14:paraId="356F4919" w14:textId="77777777" w:rsidTr="00CF0E00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44D075E" w14:textId="77777777" w:rsidR="00937E93" w:rsidRPr="00DD6E95" w:rsidRDefault="00937E93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4A209D61" w14:textId="77777777" w:rsidR="00937E93" w:rsidRPr="00DD6E95" w:rsidRDefault="00937E93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725F" w14:textId="77777777" w:rsidR="00937E93" w:rsidRPr="00DD6E95" w:rsidRDefault="00937E93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8212" w14:textId="77777777" w:rsidR="00937E93" w:rsidRPr="00DD6E95" w:rsidRDefault="00EE3488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…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EB65" w14:textId="77777777" w:rsidR="00937E93" w:rsidRPr="00DD6E95" w:rsidRDefault="00EE3488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…</w:t>
            </w:r>
          </w:p>
        </w:tc>
      </w:tr>
      <w:tr w:rsidR="004520BA" w:rsidRPr="00DD6E95" w14:paraId="34711B8C" w14:textId="77777777" w:rsidTr="00CF0E00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0ADA1CE3" w14:textId="77777777" w:rsidR="004520BA" w:rsidRPr="00DD6E95" w:rsidRDefault="004520BA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6C92F16D" w14:textId="77777777" w:rsidR="004520BA" w:rsidRPr="00DD6E95" w:rsidRDefault="004520BA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7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4CEF1" w14:textId="77777777" w:rsidR="004520BA" w:rsidRPr="00DD6E95" w:rsidRDefault="004520BA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Краткое описание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E691" w14:textId="77777777" w:rsidR="004520BA" w:rsidRPr="00DD6E95" w:rsidRDefault="004520BA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</w:tr>
      <w:tr w:rsidR="00180630" w:rsidRPr="00DD6E95" w14:paraId="0AF29493" w14:textId="77777777" w:rsidTr="00CF0E00"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14:paraId="1EF4D8D9" w14:textId="4704480A" w:rsidR="00180630" w:rsidRPr="00DD6E95" w:rsidRDefault="00180630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2.</w:t>
            </w:r>
            <w:r w:rsidR="00B70BC4">
              <w:rPr>
                <w:bCs/>
                <w:color w:val="000000"/>
                <w:sz w:val="20"/>
              </w:rPr>
              <w:t>2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322FCC42" w14:textId="77777777" w:rsidR="00180630" w:rsidRPr="00DD6E95" w:rsidRDefault="00180630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Наличие производственных мощностей</w:t>
            </w:r>
          </w:p>
        </w:tc>
        <w:tc>
          <w:tcPr>
            <w:tcW w:w="1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BBC821" w14:textId="77777777" w:rsidR="00180630" w:rsidRPr="00DD6E95" w:rsidRDefault="00180630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Собственных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971F" w14:textId="77777777" w:rsidR="00180630" w:rsidRPr="00DD6E95" w:rsidRDefault="00180630" w:rsidP="00731E04">
            <w:pPr>
              <w:suppressAutoHyphens/>
              <w:ind w:right="-108"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Площадь</w:t>
            </w:r>
            <w:r>
              <w:rPr>
                <w:bCs/>
                <w:color w:val="000000"/>
                <w:sz w:val="20"/>
              </w:rPr>
              <w:t>, м2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40EC" w14:textId="77777777" w:rsidR="00180630" w:rsidRPr="00DD6E95" w:rsidRDefault="00180630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</w:tr>
      <w:tr w:rsidR="00180630" w:rsidRPr="00DD6E95" w14:paraId="1265A161" w14:textId="77777777" w:rsidTr="00CF0E00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14:paraId="173A8207" w14:textId="77777777" w:rsidR="00180630" w:rsidRPr="00DD6E95" w:rsidRDefault="00180630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3A9B09FB" w14:textId="77777777" w:rsidR="00180630" w:rsidRPr="00DD6E95" w:rsidRDefault="00180630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A7F1" w14:textId="77777777" w:rsidR="00180630" w:rsidRPr="00DD6E95" w:rsidRDefault="00180630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9A683" w14:textId="77777777" w:rsidR="00180630" w:rsidRPr="00DD6E95" w:rsidRDefault="00180630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Адрес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C0E4" w14:textId="77777777" w:rsidR="00180630" w:rsidRPr="00DD6E95" w:rsidRDefault="00180630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</w:tr>
      <w:tr w:rsidR="00180630" w:rsidRPr="00DD6E95" w14:paraId="2537A433" w14:textId="77777777" w:rsidTr="00CF0E00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14:paraId="5FECC2B4" w14:textId="77777777" w:rsidR="00180630" w:rsidRPr="00DD6E95" w:rsidRDefault="00180630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18F663A3" w14:textId="77777777" w:rsidR="00180630" w:rsidRPr="00DD6E95" w:rsidRDefault="00180630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591B70" w14:textId="77777777" w:rsidR="00180630" w:rsidRPr="00DD6E95" w:rsidRDefault="00180630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Арендованных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6C81" w14:textId="77777777" w:rsidR="00180630" w:rsidRPr="00DD6E95" w:rsidRDefault="00180630" w:rsidP="00731E04">
            <w:pPr>
              <w:suppressAutoHyphens/>
              <w:ind w:right="-108"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Площадь</w:t>
            </w:r>
            <w:r>
              <w:rPr>
                <w:bCs/>
                <w:color w:val="000000"/>
                <w:sz w:val="20"/>
              </w:rPr>
              <w:t>, м2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8262" w14:textId="77777777" w:rsidR="00180630" w:rsidRPr="00DD6E95" w:rsidRDefault="00180630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</w:tr>
      <w:tr w:rsidR="00180630" w:rsidRPr="00DD6E95" w14:paraId="35F8EDE0" w14:textId="77777777" w:rsidTr="00CF0E00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14:paraId="62A2EDA6" w14:textId="77777777" w:rsidR="00180630" w:rsidRPr="00DD6E95" w:rsidRDefault="00180630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14:paraId="1F83F131" w14:textId="77777777" w:rsidR="00180630" w:rsidRPr="00DD6E95" w:rsidRDefault="00180630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4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C8B041" w14:textId="77777777" w:rsidR="00180630" w:rsidRPr="00DD6E95" w:rsidRDefault="00180630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8414" w14:textId="77777777" w:rsidR="00180630" w:rsidRPr="00DD6E95" w:rsidRDefault="00180630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Адрес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E4A1" w14:textId="77777777" w:rsidR="00180630" w:rsidRPr="00DD6E95" w:rsidRDefault="00180630" w:rsidP="008F52D8">
            <w:pPr>
              <w:suppressAutoHyphens/>
              <w:jc w:val="left"/>
              <w:rPr>
                <w:bCs/>
                <w:color w:val="000000"/>
                <w:sz w:val="20"/>
              </w:rPr>
            </w:pPr>
          </w:p>
        </w:tc>
      </w:tr>
    </w:tbl>
    <w:p w14:paraId="68A6DFBC" w14:textId="77777777" w:rsidR="00112CC0" w:rsidRPr="007832D3" w:rsidRDefault="00112CC0" w:rsidP="00937E93">
      <w:pPr>
        <w:suppressAutoHyphens/>
        <w:rPr>
          <w:bCs/>
          <w:color w:val="000000"/>
          <w:sz w:val="14"/>
          <w:szCs w:val="14"/>
        </w:rPr>
      </w:pPr>
    </w:p>
    <w:p w14:paraId="64E22BE7" w14:textId="5B70938D" w:rsidR="00937E93" w:rsidRDefault="00937E93" w:rsidP="00937E93">
      <w:pPr>
        <w:suppressAutoHyphens/>
        <w:rPr>
          <w:bCs/>
          <w:color w:val="000000"/>
          <w:sz w:val="20"/>
        </w:rPr>
      </w:pPr>
      <w:r w:rsidRPr="00DD6E95">
        <w:rPr>
          <w:bCs/>
          <w:color w:val="000000"/>
          <w:sz w:val="20"/>
        </w:rPr>
        <w:t>2.</w:t>
      </w:r>
      <w:r w:rsidR="00B70BC4">
        <w:rPr>
          <w:bCs/>
          <w:color w:val="000000"/>
          <w:sz w:val="20"/>
        </w:rPr>
        <w:t>1</w:t>
      </w:r>
      <w:r w:rsidR="003C5B54" w:rsidRPr="00DD6E95">
        <w:rPr>
          <w:bCs/>
          <w:color w:val="000000"/>
          <w:sz w:val="20"/>
        </w:rPr>
        <w:t>.</w:t>
      </w:r>
      <w:r w:rsidR="00444C7A">
        <w:rPr>
          <w:bCs/>
          <w:color w:val="000000"/>
          <w:sz w:val="20"/>
        </w:rPr>
        <w:t xml:space="preserve"> Годовые обороты за</w:t>
      </w:r>
      <w:r w:rsidRPr="00DD6E95">
        <w:rPr>
          <w:bCs/>
          <w:color w:val="000000"/>
          <w:sz w:val="20"/>
        </w:rPr>
        <w:t xml:space="preserve"> последние </w:t>
      </w:r>
      <w:r w:rsidR="002E009E" w:rsidRPr="00CD349F">
        <w:rPr>
          <w:b/>
          <w:bCs/>
          <w:color w:val="000000"/>
          <w:sz w:val="20"/>
          <w:u w:val="single"/>
        </w:rPr>
        <w:t xml:space="preserve">полные </w:t>
      </w:r>
      <w:r w:rsidR="00EC4A0D">
        <w:rPr>
          <w:b/>
          <w:bCs/>
          <w:color w:val="000000"/>
          <w:sz w:val="20"/>
          <w:u w:val="single"/>
        </w:rPr>
        <w:t>2</w:t>
      </w:r>
      <w:r w:rsidRPr="00CD349F">
        <w:rPr>
          <w:b/>
          <w:bCs/>
          <w:color w:val="000000"/>
          <w:sz w:val="20"/>
          <w:u w:val="single"/>
        </w:rPr>
        <w:t xml:space="preserve"> года</w:t>
      </w:r>
      <w:r w:rsidR="006050DA">
        <w:rPr>
          <w:bCs/>
          <w:color w:val="000000"/>
          <w:sz w:val="20"/>
        </w:rPr>
        <w:t xml:space="preserve"> (в</w:t>
      </w:r>
      <w:r w:rsidR="002E009E">
        <w:rPr>
          <w:bCs/>
          <w:color w:val="000000"/>
          <w:sz w:val="20"/>
        </w:rPr>
        <w:t xml:space="preserve"> тыс. рублей</w:t>
      </w:r>
      <w:r w:rsidR="006050DA">
        <w:rPr>
          <w:bCs/>
          <w:color w:val="000000"/>
          <w:sz w:val="20"/>
        </w:rPr>
        <w:t>)</w:t>
      </w:r>
      <w:r w:rsidR="002E009E">
        <w:rPr>
          <w:bCs/>
          <w:color w:val="000000"/>
          <w:sz w:val="20"/>
        </w:rPr>
        <w:t>:</w:t>
      </w:r>
    </w:p>
    <w:p w14:paraId="2DCBCFCA" w14:textId="77777777" w:rsidR="00DD723D" w:rsidRPr="00DD6E95" w:rsidRDefault="00DD723D" w:rsidP="00937E93">
      <w:pPr>
        <w:suppressAutoHyphens/>
        <w:rPr>
          <w:bCs/>
          <w:color w:val="000000"/>
          <w:sz w:val="20"/>
        </w:rPr>
      </w:pPr>
    </w:p>
    <w:tbl>
      <w:tblPr>
        <w:tblW w:w="785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45"/>
        <w:gridCol w:w="2228"/>
        <w:gridCol w:w="2836"/>
        <w:gridCol w:w="6097"/>
      </w:tblGrid>
      <w:tr w:rsidR="00DD723D" w:rsidRPr="00DD6E95" w14:paraId="661DA47B" w14:textId="77777777" w:rsidTr="00646C26">
        <w:trPr>
          <w:trHeight w:val="353"/>
        </w:trPr>
        <w:tc>
          <w:tcPr>
            <w:tcW w:w="1072" w:type="pct"/>
            <w:shd w:val="clear" w:color="auto" w:fill="C0C0C0"/>
            <w:vAlign w:val="center"/>
          </w:tcPr>
          <w:p w14:paraId="53BB1961" w14:textId="77777777" w:rsidR="00DD723D" w:rsidRPr="00DD6E95" w:rsidRDefault="00DD723D" w:rsidP="009F5732">
            <w:pPr>
              <w:suppressAutoHyphens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784" w:type="pct"/>
            <w:shd w:val="clear" w:color="auto" w:fill="C0C0C0"/>
            <w:vAlign w:val="center"/>
          </w:tcPr>
          <w:p w14:paraId="4BC97D9F" w14:textId="5EFD9756" w:rsidR="00DD723D" w:rsidRPr="005613D3" w:rsidRDefault="00646C26" w:rsidP="00397887">
            <w:pPr>
              <w:suppressAutoHyphens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202___г</w:t>
            </w:r>
          </w:p>
        </w:tc>
        <w:tc>
          <w:tcPr>
            <w:tcW w:w="998" w:type="pct"/>
            <w:shd w:val="clear" w:color="auto" w:fill="C0C0C0"/>
          </w:tcPr>
          <w:p w14:paraId="0BBBD385" w14:textId="35BC3761" w:rsidR="00DD723D" w:rsidRDefault="00646C26" w:rsidP="00397887">
            <w:pPr>
              <w:suppressAutoHyphens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202____г</w:t>
            </w:r>
          </w:p>
        </w:tc>
        <w:tc>
          <w:tcPr>
            <w:tcW w:w="2146" w:type="pct"/>
            <w:shd w:val="clear" w:color="auto" w:fill="C0C0C0"/>
            <w:vAlign w:val="center"/>
          </w:tcPr>
          <w:p w14:paraId="0BE51F5F" w14:textId="7841B4A3" w:rsidR="00DD723D" w:rsidRPr="00DD6E95" w:rsidRDefault="00DD723D" w:rsidP="00397887">
            <w:pPr>
              <w:suppressAutoHyphens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за 2024 г.</w:t>
            </w:r>
          </w:p>
        </w:tc>
      </w:tr>
      <w:tr w:rsidR="00DD723D" w:rsidRPr="00DD6E95" w14:paraId="1221C1CE" w14:textId="77777777" w:rsidTr="00646C26">
        <w:trPr>
          <w:trHeight w:val="353"/>
        </w:trPr>
        <w:tc>
          <w:tcPr>
            <w:tcW w:w="1072" w:type="pct"/>
            <w:shd w:val="clear" w:color="auto" w:fill="auto"/>
          </w:tcPr>
          <w:p w14:paraId="1A3BE657" w14:textId="61CBDECB" w:rsidR="00DD723D" w:rsidRPr="00DD6E95" w:rsidRDefault="00DD723D" w:rsidP="006050DA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Баланс</w:t>
            </w:r>
          </w:p>
        </w:tc>
        <w:tc>
          <w:tcPr>
            <w:tcW w:w="784" w:type="pct"/>
            <w:vAlign w:val="center"/>
          </w:tcPr>
          <w:p w14:paraId="0700616A" w14:textId="77777777" w:rsidR="00DD723D" w:rsidRPr="00DD6E95" w:rsidRDefault="00DD723D" w:rsidP="002E009E">
            <w:pPr>
              <w:suppressAutoHyphens/>
              <w:jc w:val="right"/>
              <w:rPr>
                <w:bCs/>
                <w:color w:val="000000"/>
                <w:sz w:val="20"/>
              </w:rPr>
            </w:pPr>
          </w:p>
        </w:tc>
        <w:tc>
          <w:tcPr>
            <w:tcW w:w="998" w:type="pct"/>
          </w:tcPr>
          <w:p w14:paraId="1B736DB3" w14:textId="77777777" w:rsidR="00DD723D" w:rsidRPr="00DD6E95" w:rsidRDefault="00DD723D" w:rsidP="002E009E">
            <w:pPr>
              <w:suppressAutoHyphens/>
              <w:jc w:val="right"/>
              <w:rPr>
                <w:bCs/>
                <w:color w:val="000000"/>
                <w:sz w:val="20"/>
              </w:rPr>
            </w:pPr>
          </w:p>
        </w:tc>
        <w:tc>
          <w:tcPr>
            <w:tcW w:w="2146" w:type="pct"/>
            <w:shd w:val="clear" w:color="auto" w:fill="auto"/>
            <w:vAlign w:val="center"/>
          </w:tcPr>
          <w:p w14:paraId="34A5CFC3" w14:textId="3FAE43FF" w:rsidR="00DD723D" w:rsidRPr="00DD6E95" w:rsidRDefault="00DD723D" w:rsidP="002E009E">
            <w:pPr>
              <w:suppressAutoHyphens/>
              <w:jc w:val="right"/>
              <w:rPr>
                <w:bCs/>
                <w:color w:val="000000"/>
                <w:sz w:val="20"/>
              </w:rPr>
            </w:pPr>
          </w:p>
        </w:tc>
      </w:tr>
      <w:tr w:rsidR="00DD723D" w:rsidRPr="00DD6E95" w14:paraId="425C62CA" w14:textId="77777777" w:rsidTr="00646C26">
        <w:trPr>
          <w:trHeight w:val="353"/>
        </w:trPr>
        <w:tc>
          <w:tcPr>
            <w:tcW w:w="1072" w:type="pct"/>
            <w:shd w:val="clear" w:color="auto" w:fill="auto"/>
          </w:tcPr>
          <w:p w14:paraId="7D18D118" w14:textId="01E846C8" w:rsidR="00DD723D" w:rsidRPr="00DD6E95" w:rsidRDefault="00DD723D" w:rsidP="006050DA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Выручка</w:t>
            </w:r>
          </w:p>
        </w:tc>
        <w:tc>
          <w:tcPr>
            <w:tcW w:w="784" w:type="pct"/>
            <w:vAlign w:val="center"/>
          </w:tcPr>
          <w:p w14:paraId="3C1A8A6B" w14:textId="77777777" w:rsidR="00DD723D" w:rsidRPr="00DD6E95" w:rsidRDefault="00DD723D" w:rsidP="002E009E">
            <w:pPr>
              <w:suppressAutoHyphens/>
              <w:jc w:val="right"/>
              <w:rPr>
                <w:bCs/>
                <w:color w:val="000000"/>
                <w:sz w:val="20"/>
              </w:rPr>
            </w:pPr>
          </w:p>
        </w:tc>
        <w:tc>
          <w:tcPr>
            <w:tcW w:w="998" w:type="pct"/>
          </w:tcPr>
          <w:p w14:paraId="6DB03296" w14:textId="77777777" w:rsidR="00DD723D" w:rsidRPr="00DD6E95" w:rsidRDefault="00DD723D" w:rsidP="002E009E">
            <w:pPr>
              <w:suppressAutoHyphens/>
              <w:jc w:val="right"/>
              <w:rPr>
                <w:bCs/>
                <w:color w:val="000000"/>
                <w:sz w:val="20"/>
              </w:rPr>
            </w:pPr>
          </w:p>
        </w:tc>
        <w:tc>
          <w:tcPr>
            <w:tcW w:w="2146" w:type="pct"/>
            <w:shd w:val="clear" w:color="auto" w:fill="auto"/>
            <w:vAlign w:val="center"/>
          </w:tcPr>
          <w:p w14:paraId="613CF8B8" w14:textId="36441A42" w:rsidR="00DD723D" w:rsidRPr="00DD6E95" w:rsidRDefault="00DD723D" w:rsidP="002E009E">
            <w:pPr>
              <w:suppressAutoHyphens/>
              <w:jc w:val="right"/>
              <w:rPr>
                <w:bCs/>
                <w:color w:val="000000"/>
                <w:sz w:val="20"/>
              </w:rPr>
            </w:pPr>
          </w:p>
        </w:tc>
      </w:tr>
      <w:tr w:rsidR="00DD723D" w:rsidRPr="00DD6E95" w14:paraId="7B471E60" w14:textId="77777777" w:rsidTr="00646C26">
        <w:trPr>
          <w:trHeight w:val="353"/>
        </w:trPr>
        <w:tc>
          <w:tcPr>
            <w:tcW w:w="1072" w:type="pct"/>
            <w:shd w:val="clear" w:color="auto" w:fill="auto"/>
          </w:tcPr>
          <w:p w14:paraId="0EC5B7C5" w14:textId="7E597E51" w:rsidR="00DD723D" w:rsidRPr="00DD6E95" w:rsidRDefault="00DD723D" w:rsidP="006050DA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Прибыль</w:t>
            </w:r>
          </w:p>
        </w:tc>
        <w:tc>
          <w:tcPr>
            <w:tcW w:w="784" w:type="pct"/>
            <w:vAlign w:val="center"/>
          </w:tcPr>
          <w:p w14:paraId="5227B637" w14:textId="77777777" w:rsidR="00DD723D" w:rsidRPr="00DD6E95" w:rsidRDefault="00DD723D" w:rsidP="002E009E">
            <w:pPr>
              <w:suppressAutoHyphens/>
              <w:jc w:val="right"/>
              <w:rPr>
                <w:bCs/>
                <w:color w:val="000000"/>
                <w:sz w:val="20"/>
              </w:rPr>
            </w:pPr>
          </w:p>
        </w:tc>
        <w:tc>
          <w:tcPr>
            <w:tcW w:w="998" w:type="pct"/>
          </w:tcPr>
          <w:p w14:paraId="3A93B300" w14:textId="77777777" w:rsidR="00DD723D" w:rsidRPr="00DD6E95" w:rsidRDefault="00DD723D" w:rsidP="002E009E">
            <w:pPr>
              <w:suppressAutoHyphens/>
              <w:jc w:val="right"/>
              <w:rPr>
                <w:bCs/>
                <w:color w:val="000000"/>
                <w:sz w:val="20"/>
              </w:rPr>
            </w:pPr>
          </w:p>
        </w:tc>
        <w:tc>
          <w:tcPr>
            <w:tcW w:w="2146" w:type="pct"/>
            <w:shd w:val="clear" w:color="auto" w:fill="auto"/>
            <w:vAlign w:val="center"/>
          </w:tcPr>
          <w:p w14:paraId="588637EB" w14:textId="1B9191D1" w:rsidR="00DD723D" w:rsidRPr="00DD6E95" w:rsidRDefault="00DD723D" w:rsidP="002E009E">
            <w:pPr>
              <w:suppressAutoHyphens/>
              <w:jc w:val="right"/>
              <w:rPr>
                <w:bCs/>
                <w:color w:val="000000"/>
                <w:sz w:val="20"/>
              </w:rPr>
            </w:pPr>
          </w:p>
        </w:tc>
      </w:tr>
      <w:tr w:rsidR="00DD723D" w:rsidRPr="00DD6E95" w14:paraId="44E78318" w14:textId="77777777" w:rsidTr="00646C26">
        <w:trPr>
          <w:trHeight w:val="353"/>
        </w:trPr>
        <w:tc>
          <w:tcPr>
            <w:tcW w:w="1072" w:type="pct"/>
            <w:shd w:val="clear" w:color="auto" w:fill="auto"/>
          </w:tcPr>
          <w:p w14:paraId="68FEA6F1" w14:textId="1BD5D80B" w:rsidR="00DD723D" w:rsidRPr="00DD6E95" w:rsidRDefault="00DD723D" w:rsidP="006050DA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Налоги</w:t>
            </w:r>
          </w:p>
        </w:tc>
        <w:tc>
          <w:tcPr>
            <w:tcW w:w="784" w:type="pct"/>
            <w:vAlign w:val="center"/>
          </w:tcPr>
          <w:p w14:paraId="0C574EAF" w14:textId="77777777" w:rsidR="00DD723D" w:rsidRPr="00DD6E95" w:rsidRDefault="00DD723D" w:rsidP="002E009E">
            <w:pPr>
              <w:suppressAutoHyphens/>
              <w:jc w:val="right"/>
              <w:rPr>
                <w:bCs/>
                <w:color w:val="000000"/>
                <w:sz w:val="20"/>
              </w:rPr>
            </w:pPr>
          </w:p>
        </w:tc>
        <w:tc>
          <w:tcPr>
            <w:tcW w:w="998" w:type="pct"/>
          </w:tcPr>
          <w:p w14:paraId="6E8DF9DE" w14:textId="77777777" w:rsidR="00DD723D" w:rsidRPr="00DD6E95" w:rsidRDefault="00DD723D" w:rsidP="002E009E">
            <w:pPr>
              <w:suppressAutoHyphens/>
              <w:jc w:val="right"/>
              <w:rPr>
                <w:bCs/>
                <w:color w:val="000000"/>
                <w:sz w:val="20"/>
              </w:rPr>
            </w:pPr>
          </w:p>
        </w:tc>
        <w:tc>
          <w:tcPr>
            <w:tcW w:w="2146" w:type="pct"/>
            <w:shd w:val="clear" w:color="auto" w:fill="auto"/>
            <w:vAlign w:val="center"/>
          </w:tcPr>
          <w:p w14:paraId="0C724EF8" w14:textId="4F46EA0E" w:rsidR="00DD723D" w:rsidRPr="00DD6E95" w:rsidRDefault="00DD723D" w:rsidP="002E009E">
            <w:pPr>
              <w:suppressAutoHyphens/>
              <w:jc w:val="right"/>
              <w:rPr>
                <w:bCs/>
                <w:color w:val="000000"/>
                <w:sz w:val="20"/>
              </w:rPr>
            </w:pPr>
          </w:p>
        </w:tc>
      </w:tr>
    </w:tbl>
    <w:p w14:paraId="3414C591" w14:textId="77777777" w:rsidR="00A2425C" w:rsidRPr="005B2B1E" w:rsidRDefault="00A2425C" w:rsidP="00937E93">
      <w:pPr>
        <w:suppressAutoHyphens/>
        <w:rPr>
          <w:bCs/>
          <w:color w:val="000000"/>
          <w:sz w:val="14"/>
          <w:szCs w:val="14"/>
        </w:rPr>
      </w:pPr>
    </w:p>
    <w:p w14:paraId="7FF9F0E5" w14:textId="77777777" w:rsidR="003D3D1F" w:rsidRDefault="003D3D1F" w:rsidP="001657FE">
      <w:pPr>
        <w:suppressAutoHyphens/>
        <w:rPr>
          <w:bCs/>
          <w:color w:val="000000" w:themeColor="text1"/>
          <w:sz w:val="20"/>
        </w:rPr>
      </w:pPr>
    </w:p>
    <w:p w14:paraId="12809449" w14:textId="6C5A7013" w:rsidR="003D3D1F" w:rsidRDefault="00B70BC4" w:rsidP="001657FE">
      <w:pPr>
        <w:suppressAutoHyphens/>
        <w:rPr>
          <w:bCs/>
          <w:color w:val="000000" w:themeColor="text1"/>
          <w:sz w:val="20"/>
        </w:rPr>
      </w:pPr>
      <w:r>
        <w:rPr>
          <w:bCs/>
          <w:color w:val="000000" w:themeColor="text1"/>
          <w:sz w:val="20"/>
        </w:rPr>
        <w:lastRenderedPageBreak/>
        <w:t>2.2. Опыт выполнения работ за последние 3 года:</w:t>
      </w:r>
    </w:p>
    <w:p w14:paraId="58443000" w14:textId="77777777" w:rsidR="003D3D1F" w:rsidRDefault="003D3D1F" w:rsidP="001657FE">
      <w:pPr>
        <w:suppressAutoHyphens/>
        <w:rPr>
          <w:bCs/>
          <w:color w:val="000000" w:themeColor="text1"/>
          <w:sz w:val="20"/>
        </w:rPr>
      </w:pPr>
    </w:p>
    <w:tbl>
      <w:tblPr>
        <w:tblStyle w:val="aff3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275"/>
        <w:gridCol w:w="1276"/>
        <w:gridCol w:w="1418"/>
        <w:gridCol w:w="1275"/>
        <w:gridCol w:w="1418"/>
        <w:gridCol w:w="1559"/>
      </w:tblGrid>
      <w:tr w:rsidR="00B70BC4" w:rsidRPr="00B70BC4" w14:paraId="0D58DD1E" w14:textId="77777777" w:rsidTr="00DD723D">
        <w:tc>
          <w:tcPr>
            <w:tcW w:w="567" w:type="dxa"/>
            <w:tcBorders>
              <w:bottom w:val="single" w:sz="4" w:space="0" w:color="auto"/>
            </w:tcBorders>
          </w:tcPr>
          <w:p w14:paraId="131211A1" w14:textId="77777777" w:rsidR="00B70BC4" w:rsidRPr="00B70BC4" w:rsidRDefault="00B70BC4" w:rsidP="00B70BC4">
            <w:pPr>
              <w:suppressAutoHyphens/>
              <w:ind w:left="0"/>
              <w:rPr>
                <w:color w:val="000000" w:themeColor="text1"/>
                <w:sz w:val="20"/>
              </w:rPr>
            </w:pPr>
            <w:bookmarkStart w:id="8" w:name="_Hlk205217919"/>
            <w:r w:rsidRPr="00B70BC4">
              <w:rPr>
                <w:color w:val="000000" w:themeColor="text1"/>
                <w:sz w:val="20"/>
              </w:rPr>
              <w:t>№ п/п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73AFFEA" w14:textId="77777777" w:rsidR="00B70BC4" w:rsidRPr="00B70BC4" w:rsidRDefault="00B70BC4" w:rsidP="00B70BC4">
            <w:pPr>
              <w:suppressAutoHyphens/>
              <w:ind w:left="0"/>
              <w:jc w:val="left"/>
              <w:rPr>
                <w:color w:val="000000" w:themeColor="text1"/>
                <w:sz w:val="20"/>
              </w:rPr>
            </w:pPr>
            <w:r w:rsidRPr="00B70BC4">
              <w:rPr>
                <w:color w:val="000000" w:themeColor="text1"/>
                <w:sz w:val="20"/>
              </w:rPr>
              <w:t>Наименование объекта строительства, характеристика объекта в физическом выражении (объем работ)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6D789736" w14:textId="77777777" w:rsidR="00B70BC4" w:rsidRPr="00B70BC4" w:rsidRDefault="00B70BC4" w:rsidP="00B70BC4">
            <w:pPr>
              <w:suppressAutoHyphens/>
              <w:ind w:left="0"/>
              <w:jc w:val="left"/>
              <w:rPr>
                <w:color w:val="000000" w:themeColor="text1"/>
                <w:sz w:val="20"/>
              </w:rPr>
            </w:pPr>
            <w:r w:rsidRPr="00B70BC4">
              <w:rPr>
                <w:color w:val="000000" w:themeColor="text1"/>
                <w:sz w:val="20"/>
              </w:rPr>
              <w:t xml:space="preserve">Виды и объемы работ </w:t>
            </w:r>
            <w:proofErr w:type="gramStart"/>
            <w:r w:rsidRPr="00B70BC4">
              <w:rPr>
                <w:color w:val="000000" w:themeColor="text1"/>
                <w:sz w:val="20"/>
              </w:rPr>
              <w:t>на объекте</w:t>
            </w:r>
            <w:proofErr w:type="gramEnd"/>
            <w:r w:rsidRPr="00B70BC4">
              <w:rPr>
                <w:color w:val="000000" w:themeColor="text1"/>
                <w:sz w:val="20"/>
              </w:rPr>
              <w:t xml:space="preserve"> выполненные Претендентом по Отбору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64DDF57" w14:textId="77777777" w:rsidR="00B70BC4" w:rsidRPr="00B70BC4" w:rsidRDefault="00B70BC4" w:rsidP="00B70BC4">
            <w:pPr>
              <w:suppressAutoHyphens/>
              <w:ind w:left="0"/>
              <w:jc w:val="left"/>
              <w:rPr>
                <w:color w:val="000000" w:themeColor="text1"/>
                <w:sz w:val="20"/>
              </w:rPr>
            </w:pPr>
            <w:r w:rsidRPr="00B70BC4">
              <w:rPr>
                <w:color w:val="000000" w:themeColor="text1"/>
                <w:sz w:val="20"/>
              </w:rPr>
              <w:t>Наименование Заказчика, адрес и контактные телефоны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47DD5A9" w14:textId="77777777" w:rsidR="00B70BC4" w:rsidRPr="00B70BC4" w:rsidRDefault="00B70BC4" w:rsidP="00B70BC4">
            <w:pPr>
              <w:suppressAutoHyphens/>
              <w:ind w:left="0"/>
              <w:jc w:val="left"/>
              <w:rPr>
                <w:color w:val="000000" w:themeColor="text1"/>
                <w:sz w:val="20"/>
              </w:rPr>
            </w:pPr>
            <w:r w:rsidRPr="00B70BC4">
              <w:rPr>
                <w:color w:val="000000" w:themeColor="text1"/>
                <w:sz w:val="20"/>
              </w:rPr>
              <w:t>Функции по проекту (Генеральный подряд/субподряд)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5A7A920E" w14:textId="77777777" w:rsidR="00B70BC4" w:rsidRPr="00B70BC4" w:rsidRDefault="00B70BC4" w:rsidP="00B70BC4">
            <w:pPr>
              <w:suppressAutoHyphens/>
              <w:ind w:left="0"/>
              <w:jc w:val="left"/>
              <w:rPr>
                <w:color w:val="000000" w:themeColor="text1"/>
                <w:sz w:val="20"/>
              </w:rPr>
            </w:pPr>
            <w:r w:rsidRPr="00B70BC4">
              <w:rPr>
                <w:color w:val="000000" w:themeColor="text1"/>
                <w:sz w:val="20"/>
              </w:rPr>
              <w:t>Период выполнения работ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B41FEE0" w14:textId="77777777" w:rsidR="00B70BC4" w:rsidRPr="00B70BC4" w:rsidRDefault="00B70BC4" w:rsidP="00B70BC4">
            <w:pPr>
              <w:suppressAutoHyphens/>
              <w:ind w:left="0"/>
              <w:jc w:val="left"/>
              <w:rPr>
                <w:color w:val="000000" w:themeColor="text1"/>
                <w:sz w:val="20"/>
              </w:rPr>
            </w:pPr>
            <w:r w:rsidRPr="00B70BC4">
              <w:rPr>
                <w:color w:val="000000" w:themeColor="text1"/>
                <w:sz w:val="20"/>
              </w:rPr>
              <w:t>Стоимость выполненных работ, тыс. руб.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DDB9E69" w14:textId="77777777" w:rsidR="00B70BC4" w:rsidRPr="00B70BC4" w:rsidRDefault="00B70BC4" w:rsidP="00B70BC4">
            <w:pPr>
              <w:suppressAutoHyphens/>
              <w:ind w:left="0"/>
              <w:jc w:val="left"/>
              <w:rPr>
                <w:color w:val="000000" w:themeColor="text1"/>
                <w:sz w:val="20"/>
              </w:rPr>
            </w:pPr>
            <w:r w:rsidRPr="00B70BC4">
              <w:rPr>
                <w:color w:val="000000" w:themeColor="text1"/>
                <w:sz w:val="20"/>
              </w:rPr>
              <w:t>В т.ч. собственными силами (без субподрядчиков), % от общей стоимости работ</w:t>
            </w:r>
          </w:p>
        </w:tc>
      </w:tr>
      <w:tr w:rsidR="00B70BC4" w:rsidRPr="00B70BC4" w14:paraId="3F45EAEE" w14:textId="77777777" w:rsidTr="00DD723D">
        <w:trPr>
          <w:trHeight w:val="197"/>
        </w:trPr>
        <w:tc>
          <w:tcPr>
            <w:tcW w:w="567" w:type="dxa"/>
            <w:shd w:val="pct15" w:color="auto" w:fill="auto"/>
          </w:tcPr>
          <w:p w14:paraId="25277981" w14:textId="77777777" w:rsidR="00B70BC4" w:rsidRPr="00B70BC4" w:rsidRDefault="00B70BC4" w:rsidP="00DD723D">
            <w:pPr>
              <w:suppressAutoHyphens/>
              <w:ind w:left="0"/>
              <w:jc w:val="center"/>
              <w:rPr>
                <w:color w:val="000000" w:themeColor="text1"/>
                <w:sz w:val="20"/>
              </w:rPr>
            </w:pPr>
            <w:r w:rsidRPr="00B70BC4">
              <w:rPr>
                <w:color w:val="000000" w:themeColor="text1"/>
                <w:sz w:val="20"/>
              </w:rPr>
              <w:t>1</w:t>
            </w:r>
          </w:p>
        </w:tc>
        <w:tc>
          <w:tcPr>
            <w:tcW w:w="1560" w:type="dxa"/>
            <w:shd w:val="pct15" w:color="auto" w:fill="auto"/>
          </w:tcPr>
          <w:p w14:paraId="766D06C7" w14:textId="77777777" w:rsidR="00B70BC4" w:rsidRPr="00B70BC4" w:rsidRDefault="00B70BC4" w:rsidP="00DD723D">
            <w:pPr>
              <w:suppressAutoHyphens/>
              <w:ind w:left="0"/>
              <w:jc w:val="center"/>
              <w:rPr>
                <w:color w:val="000000" w:themeColor="text1"/>
                <w:sz w:val="20"/>
              </w:rPr>
            </w:pPr>
            <w:r w:rsidRPr="00B70BC4">
              <w:rPr>
                <w:color w:val="000000" w:themeColor="text1"/>
                <w:sz w:val="20"/>
              </w:rPr>
              <w:t>2</w:t>
            </w:r>
          </w:p>
        </w:tc>
        <w:tc>
          <w:tcPr>
            <w:tcW w:w="1275" w:type="dxa"/>
            <w:shd w:val="pct15" w:color="auto" w:fill="auto"/>
          </w:tcPr>
          <w:p w14:paraId="4FA9F3FB" w14:textId="77777777" w:rsidR="00B70BC4" w:rsidRPr="00B70BC4" w:rsidRDefault="00B70BC4" w:rsidP="00DD723D">
            <w:pPr>
              <w:suppressAutoHyphens/>
              <w:ind w:left="0"/>
              <w:jc w:val="center"/>
              <w:rPr>
                <w:color w:val="000000" w:themeColor="text1"/>
                <w:sz w:val="20"/>
              </w:rPr>
            </w:pPr>
            <w:r w:rsidRPr="00B70BC4">
              <w:rPr>
                <w:color w:val="000000" w:themeColor="text1"/>
                <w:sz w:val="20"/>
              </w:rPr>
              <w:t>3</w:t>
            </w:r>
          </w:p>
        </w:tc>
        <w:tc>
          <w:tcPr>
            <w:tcW w:w="1276" w:type="dxa"/>
            <w:shd w:val="pct15" w:color="auto" w:fill="auto"/>
          </w:tcPr>
          <w:p w14:paraId="4601CF68" w14:textId="77777777" w:rsidR="00B70BC4" w:rsidRPr="00B70BC4" w:rsidRDefault="00B70BC4" w:rsidP="00DD723D">
            <w:pPr>
              <w:suppressAutoHyphens/>
              <w:ind w:left="0"/>
              <w:jc w:val="center"/>
              <w:rPr>
                <w:color w:val="000000" w:themeColor="text1"/>
                <w:sz w:val="20"/>
              </w:rPr>
            </w:pPr>
            <w:r w:rsidRPr="00B70BC4">
              <w:rPr>
                <w:color w:val="000000" w:themeColor="text1"/>
                <w:sz w:val="20"/>
              </w:rPr>
              <w:t>4</w:t>
            </w:r>
          </w:p>
        </w:tc>
        <w:tc>
          <w:tcPr>
            <w:tcW w:w="1418" w:type="dxa"/>
            <w:shd w:val="pct15" w:color="auto" w:fill="auto"/>
          </w:tcPr>
          <w:p w14:paraId="4E7E9FD9" w14:textId="77777777" w:rsidR="00B70BC4" w:rsidRPr="00B70BC4" w:rsidRDefault="00B70BC4" w:rsidP="00DD723D">
            <w:pPr>
              <w:suppressAutoHyphens/>
              <w:ind w:left="0"/>
              <w:jc w:val="center"/>
              <w:rPr>
                <w:color w:val="000000" w:themeColor="text1"/>
                <w:sz w:val="20"/>
              </w:rPr>
            </w:pPr>
            <w:r w:rsidRPr="00B70BC4">
              <w:rPr>
                <w:color w:val="000000" w:themeColor="text1"/>
                <w:sz w:val="20"/>
              </w:rPr>
              <w:t>5</w:t>
            </w:r>
          </w:p>
        </w:tc>
        <w:tc>
          <w:tcPr>
            <w:tcW w:w="1275" w:type="dxa"/>
            <w:shd w:val="pct15" w:color="auto" w:fill="auto"/>
          </w:tcPr>
          <w:p w14:paraId="6AC72437" w14:textId="77777777" w:rsidR="00B70BC4" w:rsidRPr="00B70BC4" w:rsidRDefault="00B70BC4" w:rsidP="00DD723D">
            <w:pPr>
              <w:suppressAutoHyphens/>
              <w:ind w:left="0"/>
              <w:jc w:val="center"/>
              <w:rPr>
                <w:color w:val="000000" w:themeColor="text1"/>
                <w:sz w:val="20"/>
              </w:rPr>
            </w:pPr>
            <w:r w:rsidRPr="00B70BC4">
              <w:rPr>
                <w:color w:val="000000" w:themeColor="text1"/>
                <w:sz w:val="20"/>
              </w:rPr>
              <w:t>6</w:t>
            </w:r>
          </w:p>
        </w:tc>
        <w:tc>
          <w:tcPr>
            <w:tcW w:w="1418" w:type="dxa"/>
            <w:shd w:val="pct15" w:color="auto" w:fill="auto"/>
          </w:tcPr>
          <w:p w14:paraId="74C550C2" w14:textId="77777777" w:rsidR="00B70BC4" w:rsidRPr="00B70BC4" w:rsidRDefault="00B70BC4" w:rsidP="00DD723D">
            <w:pPr>
              <w:suppressAutoHyphens/>
              <w:ind w:left="0"/>
              <w:jc w:val="center"/>
              <w:rPr>
                <w:color w:val="000000" w:themeColor="text1"/>
                <w:sz w:val="20"/>
              </w:rPr>
            </w:pPr>
            <w:r w:rsidRPr="00B70BC4">
              <w:rPr>
                <w:color w:val="000000" w:themeColor="text1"/>
                <w:sz w:val="20"/>
              </w:rPr>
              <w:t>7</w:t>
            </w:r>
          </w:p>
        </w:tc>
        <w:tc>
          <w:tcPr>
            <w:tcW w:w="1559" w:type="dxa"/>
            <w:shd w:val="pct15" w:color="auto" w:fill="auto"/>
          </w:tcPr>
          <w:p w14:paraId="50B80934" w14:textId="77777777" w:rsidR="00B70BC4" w:rsidRPr="00B70BC4" w:rsidRDefault="00B70BC4" w:rsidP="00DD723D">
            <w:pPr>
              <w:suppressAutoHyphens/>
              <w:ind w:left="0"/>
              <w:jc w:val="center"/>
              <w:rPr>
                <w:color w:val="000000" w:themeColor="text1"/>
                <w:sz w:val="20"/>
              </w:rPr>
            </w:pPr>
            <w:r w:rsidRPr="00B70BC4">
              <w:rPr>
                <w:color w:val="000000" w:themeColor="text1"/>
                <w:sz w:val="20"/>
              </w:rPr>
              <w:t>8</w:t>
            </w:r>
          </w:p>
        </w:tc>
      </w:tr>
      <w:tr w:rsidR="00DD723D" w:rsidRPr="00B70BC4" w14:paraId="0F33BDF4" w14:textId="77777777" w:rsidTr="00DD723D">
        <w:tc>
          <w:tcPr>
            <w:tcW w:w="10348" w:type="dxa"/>
            <w:gridSpan w:val="8"/>
          </w:tcPr>
          <w:p w14:paraId="78527A88" w14:textId="407219E1" w:rsidR="00B70BC4" w:rsidRPr="00B70BC4" w:rsidRDefault="00B70BC4" w:rsidP="00B70BC4">
            <w:pPr>
              <w:suppressAutoHyphens/>
              <w:ind w:left="0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B70BC4">
              <w:rPr>
                <w:b/>
                <w:bCs/>
                <w:color w:val="000000" w:themeColor="text1"/>
                <w:sz w:val="20"/>
              </w:rPr>
              <w:t>202</w:t>
            </w:r>
            <w:r w:rsidR="007450F9">
              <w:rPr>
                <w:b/>
                <w:bCs/>
                <w:color w:val="000000" w:themeColor="text1"/>
                <w:sz w:val="20"/>
                <w:lang w:val="en-US"/>
              </w:rPr>
              <w:t>3</w:t>
            </w:r>
            <w:r w:rsidRPr="00B70BC4">
              <w:rPr>
                <w:b/>
                <w:bCs/>
                <w:color w:val="000000" w:themeColor="text1"/>
                <w:sz w:val="20"/>
              </w:rPr>
              <w:t xml:space="preserve"> г.</w:t>
            </w:r>
          </w:p>
        </w:tc>
      </w:tr>
      <w:tr w:rsidR="00B70BC4" w:rsidRPr="00B70BC4" w14:paraId="2AF50A29" w14:textId="77777777" w:rsidTr="00DD723D">
        <w:tc>
          <w:tcPr>
            <w:tcW w:w="567" w:type="dxa"/>
          </w:tcPr>
          <w:p w14:paraId="4F0AE792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560" w:type="dxa"/>
          </w:tcPr>
          <w:p w14:paraId="7062B323" w14:textId="77777777" w:rsidR="00B70BC4" w:rsidRPr="00B70BC4" w:rsidRDefault="00B70BC4" w:rsidP="00B70BC4">
            <w:pPr>
              <w:suppressAutoHyphens/>
              <w:ind w:left="0"/>
              <w:rPr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275" w:type="dxa"/>
          </w:tcPr>
          <w:p w14:paraId="157F4386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276" w:type="dxa"/>
          </w:tcPr>
          <w:p w14:paraId="4E4E1E41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418" w:type="dxa"/>
          </w:tcPr>
          <w:p w14:paraId="25EB94C2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275" w:type="dxa"/>
          </w:tcPr>
          <w:p w14:paraId="59B69497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418" w:type="dxa"/>
          </w:tcPr>
          <w:p w14:paraId="4C6F54F3" w14:textId="77777777" w:rsidR="00B70BC4" w:rsidRPr="00B70BC4" w:rsidRDefault="00B70BC4" w:rsidP="00B70BC4">
            <w:pPr>
              <w:suppressAutoHyphens/>
              <w:ind w:left="0"/>
              <w:rPr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559" w:type="dxa"/>
          </w:tcPr>
          <w:p w14:paraId="661ABDED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</w:tr>
      <w:tr w:rsidR="00B70BC4" w:rsidRPr="00B70BC4" w14:paraId="1A1F702E" w14:textId="77777777" w:rsidTr="00DD723D">
        <w:tc>
          <w:tcPr>
            <w:tcW w:w="567" w:type="dxa"/>
          </w:tcPr>
          <w:p w14:paraId="1593914D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560" w:type="dxa"/>
          </w:tcPr>
          <w:p w14:paraId="5939F89C" w14:textId="77777777" w:rsidR="00B70BC4" w:rsidRPr="00B70BC4" w:rsidRDefault="00B70BC4" w:rsidP="00B70BC4">
            <w:pPr>
              <w:suppressAutoHyphens/>
              <w:ind w:left="0"/>
              <w:rPr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275" w:type="dxa"/>
          </w:tcPr>
          <w:p w14:paraId="20035702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276" w:type="dxa"/>
          </w:tcPr>
          <w:p w14:paraId="3B2DB581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418" w:type="dxa"/>
          </w:tcPr>
          <w:p w14:paraId="6398DE2B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275" w:type="dxa"/>
          </w:tcPr>
          <w:p w14:paraId="7A8FFC52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418" w:type="dxa"/>
          </w:tcPr>
          <w:p w14:paraId="00CFDACA" w14:textId="77777777" w:rsidR="00B70BC4" w:rsidRPr="00B70BC4" w:rsidRDefault="00B70BC4" w:rsidP="00B70BC4">
            <w:pPr>
              <w:suppressAutoHyphens/>
              <w:ind w:left="0"/>
              <w:rPr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559" w:type="dxa"/>
          </w:tcPr>
          <w:p w14:paraId="41093ABE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</w:tr>
      <w:tr w:rsidR="00DD723D" w:rsidRPr="00B70BC4" w14:paraId="25152919" w14:textId="77777777" w:rsidTr="00DD723D">
        <w:tc>
          <w:tcPr>
            <w:tcW w:w="10348" w:type="dxa"/>
            <w:gridSpan w:val="8"/>
          </w:tcPr>
          <w:p w14:paraId="431F5BE5" w14:textId="6B1D769C" w:rsidR="00B70BC4" w:rsidRPr="00B70BC4" w:rsidRDefault="00B70BC4" w:rsidP="00B70BC4">
            <w:pPr>
              <w:suppressAutoHyphens/>
              <w:ind w:left="0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B70BC4">
              <w:rPr>
                <w:b/>
                <w:bCs/>
                <w:color w:val="000000" w:themeColor="text1"/>
                <w:sz w:val="20"/>
              </w:rPr>
              <w:t>202</w:t>
            </w:r>
            <w:r w:rsidR="007450F9">
              <w:rPr>
                <w:b/>
                <w:bCs/>
                <w:color w:val="000000" w:themeColor="text1"/>
                <w:sz w:val="20"/>
                <w:lang w:val="en-US"/>
              </w:rPr>
              <w:t>4</w:t>
            </w:r>
            <w:r w:rsidRPr="00B70BC4">
              <w:rPr>
                <w:b/>
                <w:bCs/>
                <w:color w:val="000000" w:themeColor="text1"/>
                <w:sz w:val="20"/>
              </w:rPr>
              <w:t xml:space="preserve"> г.</w:t>
            </w:r>
          </w:p>
        </w:tc>
      </w:tr>
      <w:tr w:rsidR="00B70BC4" w:rsidRPr="00B70BC4" w14:paraId="0EDEBE83" w14:textId="77777777" w:rsidTr="00DD723D">
        <w:tc>
          <w:tcPr>
            <w:tcW w:w="567" w:type="dxa"/>
          </w:tcPr>
          <w:p w14:paraId="37D673CE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560" w:type="dxa"/>
          </w:tcPr>
          <w:p w14:paraId="392589DE" w14:textId="77777777" w:rsidR="00B70BC4" w:rsidRPr="00B70BC4" w:rsidRDefault="00B70BC4" w:rsidP="00B70BC4">
            <w:pPr>
              <w:suppressAutoHyphens/>
              <w:ind w:left="0"/>
              <w:rPr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275" w:type="dxa"/>
          </w:tcPr>
          <w:p w14:paraId="7026CFEE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276" w:type="dxa"/>
          </w:tcPr>
          <w:p w14:paraId="1C03C5D7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418" w:type="dxa"/>
          </w:tcPr>
          <w:p w14:paraId="57C97DA1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275" w:type="dxa"/>
          </w:tcPr>
          <w:p w14:paraId="67E56FFD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418" w:type="dxa"/>
          </w:tcPr>
          <w:p w14:paraId="68062954" w14:textId="77777777" w:rsidR="00B70BC4" w:rsidRPr="00B70BC4" w:rsidRDefault="00B70BC4" w:rsidP="00B70BC4">
            <w:pPr>
              <w:suppressAutoHyphens/>
              <w:ind w:left="0"/>
              <w:rPr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559" w:type="dxa"/>
          </w:tcPr>
          <w:p w14:paraId="4F6C7559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</w:tr>
      <w:tr w:rsidR="00B70BC4" w:rsidRPr="00B70BC4" w14:paraId="6965FB26" w14:textId="77777777" w:rsidTr="00DD723D">
        <w:tc>
          <w:tcPr>
            <w:tcW w:w="567" w:type="dxa"/>
          </w:tcPr>
          <w:p w14:paraId="123F5FA4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560" w:type="dxa"/>
          </w:tcPr>
          <w:p w14:paraId="2444C4F6" w14:textId="77777777" w:rsidR="00B70BC4" w:rsidRPr="00B70BC4" w:rsidRDefault="00B70BC4" w:rsidP="00B70BC4">
            <w:pPr>
              <w:suppressAutoHyphens/>
              <w:ind w:left="0"/>
              <w:rPr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275" w:type="dxa"/>
          </w:tcPr>
          <w:p w14:paraId="7D44D58C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276" w:type="dxa"/>
          </w:tcPr>
          <w:p w14:paraId="54C1674D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418" w:type="dxa"/>
          </w:tcPr>
          <w:p w14:paraId="1AA4D02A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275" w:type="dxa"/>
          </w:tcPr>
          <w:p w14:paraId="3FD290E8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418" w:type="dxa"/>
          </w:tcPr>
          <w:p w14:paraId="0C0DF039" w14:textId="77777777" w:rsidR="00B70BC4" w:rsidRPr="00B70BC4" w:rsidRDefault="00B70BC4" w:rsidP="00B70BC4">
            <w:pPr>
              <w:suppressAutoHyphens/>
              <w:ind w:left="0"/>
              <w:rPr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559" w:type="dxa"/>
          </w:tcPr>
          <w:p w14:paraId="0DC56951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</w:tr>
      <w:tr w:rsidR="00DD723D" w:rsidRPr="00B70BC4" w14:paraId="0779BD58" w14:textId="77777777" w:rsidTr="00DD723D">
        <w:tc>
          <w:tcPr>
            <w:tcW w:w="10348" w:type="dxa"/>
            <w:gridSpan w:val="8"/>
          </w:tcPr>
          <w:p w14:paraId="0860DFE3" w14:textId="693F1456" w:rsidR="00B70BC4" w:rsidRPr="00B70BC4" w:rsidRDefault="00B70BC4" w:rsidP="00B70BC4">
            <w:pPr>
              <w:suppressAutoHyphens/>
              <w:ind w:left="0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B70BC4">
              <w:rPr>
                <w:b/>
                <w:bCs/>
                <w:color w:val="000000" w:themeColor="text1"/>
                <w:sz w:val="20"/>
              </w:rPr>
              <w:t>202</w:t>
            </w:r>
            <w:r w:rsidR="007450F9">
              <w:rPr>
                <w:b/>
                <w:bCs/>
                <w:color w:val="000000" w:themeColor="text1"/>
                <w:sz w:val="20"/>
                <w:lang w:val="en-US"/>
              </w:rPr>
              <w:t>5</w:t>
            </w:r>
            <w:r w:rsidRPr="00B70BC4">
              <w:rPr>
                <w:b/>
                <w:bCs/>
                <w:color w:val="000000" w:themeColor="text1"/>
                <w:sz w:val="20"/>
              </w:rPr>
              <w:t xml:space="preserve"> г.</w:t>
            </w:r>
          </w:p>
        </w:tc>
      </w:tr>
      <w:tr w:rsidR="00B70BC4" w:rsidRPr="00B70BC4" w14:paraId="72014E02" w14:textId="77777777" w:rsidTr="00DD723D">
        <w:tc>
          <w:tcPr>
            <w:tcW w:w="567" w:type="dxa"/>
          </w:tcPr>
          <w:p w14:paraId="64617D15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560" w:type="dxa"/>
          </w:tcPr>
          <w:p w14:paraId="0B087D9A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275" w:type="dxa"/>
          </w:tcPr>
          <w:p w14:paraId="5FC730CB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276" w:type="dxa"/>
          </w:tcPr>
          <w:p w14:paraId="77A7D042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418" w:type="dxa"/>
          </w:tcPr>
          <w:p w14:paraId="7BED5F1F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275" w:type="dxa"/>
          </w:tcPr>
          <w:p w14:paraId="5C671EDF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418" w:type="dxa"/>
          </w:tcPr>
          <w:p w14:paraId="7B183F87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559" w:type="dxa"/>
          </w:tcPr>
          <w:p w14:paraId="6C4A1B2C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</w:tr>
      <w:tr w:rsidR="00B70BC4" w:rsidRPr="00B70BC4" w14:paraId="6C27B35E" w14:textId="77777777" w:rsidTr="00DD723D">
        <w:tc>
          <w:tcPr>
            <w:tcW w:w="567" w:type="dxa"/>
          </w:tcPr>
          <w:p w14:paraId="371A99A3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560" w:type="dxa"/>
          </w:tcPr>
          <w:p w14:paraId="1284E63F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275" w:type="dxa"/>
          </w:tcPr>
          <w:p w14:paraId="0F81C52C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276" w:type="dxa"/>
          </w:tcPr>
          <w:p w14:paraId="0075EB00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418" w:type="dxa"/>
          </w:tcPr>
          <w:p w14:paraId="46C51373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275" w:type="dxa"/>
          </w:tcPr>
          <w:p w14:paraId="11880251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418" w:type="dxa"/>
          </w:tcPr>
          <w:p w14:paraId="29CD8CB5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  <w:tc>
          <w:tcPr>
            <w:tcW w:w="1559" w:type="dxa"/>
          </w:tcPr>
          <w:p w14:paraId="4D9BC6D5" w14:textId="77777777" w:rsidR="00B70BC4" w:rsidRPr="00B70BC4" w:rsidRDefault="00B70BC4" w:rsidP="00B70BC4">
            <w:pPr>
              <w:suppressAutoHyphens/>
              <w:ind w:left="0"/>
              <w:rPr>
                <w:bCs/>
                <w:color w:val="000000" w:themeColor="text1"/>
                <w:sz w:val="20"/>
              </w:rPr>
            </w:pPr>
          </w:p>
        </w:tc>
      </w:tr>
      <w:bookmarkEnd w:id="8"/>
    </w:tbl>
    <w:p w14:paraId="7DDD8178" w14:textId="77777777" w:rsidR="00B70BC4" w:rsidRDefault="00B70BC4" w:rsidP="001657FE">
      <w:pPr>
        <w:suppressAutoHyphens/>
        <w:rPr>
          <w:bCs/>
          <w:color w:val="000000" w:themeColor="text1"/>
          <w:sz w:val="20"/>
        </w:rPr>
      </w:pPr>
    </w:p>
    <w:p w14:paraId="486778C4" w14:textId="3FB80A40" w:rsidR="00647343" w:rsidRDefault="00937E93" w:rsidP="00937E93">
      <w:pPr>
        <w:suppressAutoHyphens/>
        <w:rPr>
          <w:bCs/>
          <w:color w:val="000000"/>
          <w:sz w:val="20"/>
        </w:rPr>
      </w:pPr>
      <w:r w:rsidRPr="00DD6E95">
        <w:rPr>
          <w:bCs/>
          <w:color w:val="000000"/>
          <w:sz w:val="20"/>
        </w:rPr>
        <w:t>2.</w:t>
      </w:r>
      <w:r w:rsidR="00DD723D">
        <w:rPr>
          <w:bCs/>
          <w:color w:val="000000"/>
          <w:sz w:val="20"/>
        </w:rPr>
        <w:t>3</w:t>
      </w:r>
      <w:r w:rsidR="003C5B54" w:rsidRPr="00DD6E95">
        <w:rPr>
          <w:bCs/>
          <w:color w:val="000000"/>
          <w:sz w:val="20"/>
        </w:rPr>
        <w:t>.</w:t>
      </w:r>
      <w:r w:rsidRPr="00DD6E95">
        <w:rPr>
          <w:bCs/>
          <w:color w:val="000000"/>
          <w:sz w:val="20"/>
        </w:rPr>
        <w:t xml:space="preserve"> </w:t>
      </w:r>
      <w:r w:rsidR="00346686">
        <w:rPr>
          <w:bCs/>
          <w:color w:val="000000"/>
          <w:sz w:val="20"/>
        </w:rPr>
        <w:t xml:space="preserve">Среднесписочная численность организации за последние </w:t>
      </w:r>
      <w:r w:rsidR="00EC4A0D">
        <w:rPr>
          <w:bCs/>
          <w:color w:val="000000"/>
          <w:sz w:val="20"/>
        </w:rPr>
        <w:t>2</w:t>
      </w:r>
      <w:r w:rsidR="00346686">
        <w:rPr>
          <w:bCs/>
          <w:color w:val="000000"/>
          <w:sz w:val="20"/>
        </w:rPr>
        <w:t xml:space="preserve"> (</w:t>
      </w:r>
      <w:r w:rsidR="00EC4A0D">
        <w:rPr>
          <w:bCs/>
          <w:color w:val="000000"/>
          <w:sz w:val="20"/>
        </w:rPr>
        <w:t>два</w:t>
      </w:r>
      <w:r w:rsidR="00346686">
        <w:rPr>
          <w:bCs/>
          <w:color w:val="000000"/>
          <w:sz w:val="20"/>
        </w:rPr>
        <w:t>) года:</w:t>
      </w:r>
    </w:p>
    <w:p w14:paraId="3B3868A7" w14:textId="77777777" w:rsidR="00DD723D" w:rsidRDefault="00DD723D" w:rsidP="00937E93">
      <w:pPr>
        <w:suppressAutoHyphens/>
        <w:rPr>
          <w:bCs/>
          <w:color w:val="000000"/>
          <w:sz w:val="20"/>
        </w:rPr>
      </w:pPr>
    </w:p>
    <w:tbl>
      <w:tblPr>
        <w:tblStyle w:val="aff3"/>
        <w:tblW w:w="0" w:type="auto"/>
        <w:tblInd w:w="-521" w:type="dxa"/>
        <w:tblLook w:val="04A0" w:firstRow="1" w:lastRow="0" w:firstColumn="1" w:lastColumn="0" w:noHBand="0" w:noVBand="1"/>
      </w:tblPr>
      <w:tblGrid>
        <w:gridCol w:w="3227"/>
        <w:gridCol w:w="3402"/>
      </w:tblGrid>
      <w:tr w:rsidR="00346686" w14:paraId="7AE839AF" w14:textId="77777777" w:rsidTr="00DD723D">
        <w:tc>
          <w:tcPr>
            <w:tcW w:w="3227" w:type="dxa"/>
            <w:shd w:val="clear" w:color="auto" w:fill="D9D9D9" w:themeFill="background1" w:themeFillShade="D9"/>
          </w:tcPr>
          <w:p w14:paraId="4490DD41" w14:textId="77777777" w:rsidR="00346686" w:rsidRDefault="00346686" w:rsidP="00346686">
            <w:pPr>
              <w:suppressAutoHyphens/>
              <w:ind w:hanging="1701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Отчетный период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0484EF97" w14:textId="77777777" w:rsidR="00346686" w:rsidRDefault="00346686" w:rsidP="00346686">
            <w:pPr>
              <w:suppressAutoHyphens/>
              <w:ind w:hanging="1667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Количество сотрудников</w:t>
            </w:r>
          </w:p>
        </w:tc>
      </w:tr>
      <w:tr w:rsidR="00346686" w14:paraId="2A8B09CF" w14:textId="77777777" w:rsidTr="00DD723D">
        <w:tc>
          <w:tcPr>
            <w:tcW w:w="3227" w:type="dxa"/>
          </w:tcPr>
          <w:p w14:paraId="39F9F9DE" w14:textId="1726E11E" w:rsidR="00346686" w:rsidRDefault="00346686" w:rsidP="00346686">
            <w:pPr>
              <w:suppressAutoHyphens/>
              <w:ind w:left="-142" w:firstLine="142"/>
              <w:jc w:val="left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На текущий момент в 202</w:t>
            </w:r>
            <w:r w:rsidR="00EC4A0D">
              <w:rPr>
                <w:bCs/>
                <w:color w:val="000000"/>
                <w:sz w:val="20"/>
              </w:rPr>
              <w:t>5</w:t>
            </w:r>
            <w:r>
              <w:rPr>
                <w:bCs/>
                <w:color w:val="000000"/>
                <w:sz w:val="20"/>
              </w:rPr>
              <w:t xml:space="preserve"> г.</w:t>
            </w:r>
          </w:p>
        </w:tc>
        <w:tc>
          <w:tcPr>
            <w:tcW w:w="3402" w:type="dxa"/>
          </w:tcPr>
          <w:p w14:paraId="45F386E6" w14:textId="77777777" w:rsidR="00346686" w:rsidRDefault="00346686" w:rsidP="00937E93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  <w:tr w:rsidR="00346686" w14:paraId="4919ACC2" w14:textId="77777777" w:rsidTr="00DD723D">
        <w:tc>
          <w:tcPr>
            <w:tcW w:w="3227" w:type="dxa"/>
          </w:tcPr>
          <w:p w14:paraId="33042563" w14:textId="41F93E8D" w:rsidR="00346686" w:rsidRDefault="00346686" w:rsidP="00346686">
            <w:pPr>
              <w:suppressAutoHyphens/>
              <w:ind w:left="0"/>
              <w:jc w:val="left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В 202</w:t>
            </w:r>
            <w:r w:rsidR="00EC4A0D">
              <w:rPr>
                <w:bCs/>
                <w:color w:val="000000"/>
                <w:sz w:val="20"/>
              </w:rPr>
              <w:t>4</w:t>
            </w:r>
            <w:r>
              <w:rPr>
                <w:bCs/>
                <w:color w:val="000000"/>
                <w:sz w:val="20"/>
              </w:rPr>
              <w:t xml:space="preserve"> г.</w:t>
            </w:r>
          </w:p>
        </w:tc>
        <w:tc>
          <w:tcPr>
            <w:tcW w:w="3402" w:type="dxa"/>
          </w:tcPr>
          <w:p w14:paraId="411B22FA" w14:textId="77777777" w:rsidR="00346686" w:rsidRDefault="00346686" w:rsidP="00937E93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</w:tbl>
    <w:p w14:paraId="501538DA" w14:textId="77777777" w:rsidR="00DD723D" w:rsidRDefault="00DD723D" w:rsidP="00937E93">
      <w:pPr>
        <w:suppressAutoHyphens/>
        <w:rPr>
          <w:bCs/>
          <w:color w:val="000000"/>
          <w:sz w:val="20"/>
        </w:rPr>
      </w:pPr>
    </w:p>
    <w:p w14:paraId="791FFE87" w14:textId="7E1393AC" w:rsidR="00937E93" w:rsidRDefault="00346686" w:rsidP="00937E93">
      <w:pPr>
        <w:suppressAutoHyphens/>
        <w:rPr>
          <w:bCs/>
          <w:color w:val="000000"/>
          <w:sz w:val="20"/>
        </w:rPr>
      </w:pPr>
      <w:r>
        <w:rPr>
          <w:bCs/>
          <w:color w:val="000000"/>
          <w:sz w:val="20"/>
        </w:rPr>
        <w:t xml:space="preserve">в т.ч. </w:t>
      </w:r>
      <w:r w:rsidR="00937E93" w:rsidRPr="00DD6E95">
        <w:rPr>
          <w:bCs/>
          <w:color w:val="000000"/>
          <w:sz w:val="20"/>
        </w:rPr>
        <w:t>Состав и квалификация персонала на текущий момент:</w:t>
      </w:r>
    </w:p>
    <w:p w14:paraId="0E7BFDC6" w14:textId="77777777" w:rsidR="00DD723D" w:rsidRPr="00DD6E95" w:rsidRDefault="00DD723D" w:rsidP="00937E93">
      <w:pPr>
        <w:suppressAutoHyphens/>
        <w:rPr>
          <w:bCs/>
          <w:color w:val="000000"/>
          <w:sz w:val="20"/>
        </w:rPr>
      </w:pPr>
    </w:p>
    <w:tbl>
      <w:tblPr>
        <w:tblW w:w="554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4"/>
        <w:gridCol w:w="6500"/>
        <w:gridCol w:w="1106"/>
        <w:gridCol w:w="1877"/>
      </w:tblGrid>
      <w:tr w:rsidR="00937E93" w:rsidRPr="00DD6E95" w14:paraId="38BAE6EC" w14:textId="77777777" w:rsidTr="005D3B87">
        <w:trPr>
          <w:cantSplit/>
          <w:trHeight w:val="575"/>
        </w:trPr>
        <w:tc>
          <w:tcPr>
            <w:tcW w:w="276" w:type="pct"/>
            <w:shd w:val="clear" w:color="auto" w:fill="C0C0C0"/>
            <w:vAlign w:val="center"/>
          </w:tcPr>
          <w:p w14:paraId="5B748823" w14:textId="77777777" w:rsidR="00937E93" w:rsidRPr="00DD6E95" w:rsidRDefault="00937E93" w:rsidP="008F52D8">
            <w:pPr>
              <w:suppressAutoHyphens/>
              <w:spacing w:before="0" w:after="0"/>
              <w:jc w:val="center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№</w:t>
            </w:r>
          </w:p>
          <w:p w14:paraId="209793BD" w14:textId="77777777" w:rsidR="00937E93" w:rsidRPr="00DD6E95" w:rsidRDefault="00937E93" w:rsidP="008F52D8">
            <w:pPr>
              <w:suppressAutoHyphens/>
              <w:spacing w:before="0" w:after="0"/>
              <w:jc w:val="center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п/п</w:t>
            </w:r>
          </w:p>
        </w:tc>
        <w:tc>
          <w:tcPr>
            <w:tcW w:w="3238" w:type="pct"/>
            <w:shd w:val="clear" w:color="auto" w:fill="C0C0C0"/>
            <w:vAlign w:val="center"/>
          </w:tcPr>
          <w:p w14:paraId="720B7826" w14:textId="77777777" w:rsidR="00937E93" w:rsidRPr="00DD6E95" w:rsidRDefault="00937E93" w:rsidP="008F52D8">
            <w:pPr>
              <w:suppressAutoHyphens/>
              <w:spacing w:before="0" w:after="0"/>
              <w:jc w:val="center"/>
              <w:rPr>
                <w:bCs/>
                <w:color w:val="000000"/>
                <w:sz w:val="20"/>
              </w:rPr>
            </w:pPr>
          </w:p>
          <w:p w14:paraId="3D0D3660" w14:textId="77777777" w:rsidR="00937E93" w:rsidRPr="00DD6E95" w:rsidRDefault="00937E93" w:rsidP="008F52D8">
            <w:pPr>
              <w:suppressAutoHyphens/>
              <w:spacing w:before="0" w:after="0"/>
              <w:jc w:val="center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Вид персонала</w:t>
            </w:r>
          </w:p>
        </w:tc>
        <w:tc>
          <w:tcPr>
            <w:tcW w:w="551" w:type="pct"/>
            <w:shd w:val="clear" w:color="auto" w:fill="C0C0C0"/>
            <w:vAlign w:val="center"/>
          </w:tcPr>
          <w:p w14:paraId="3EEBE25B" w14:textId="77777777" w:rsidR="00937E93" w:rsidRPr="00DD6E95" w:rsidRDefault="00937E93" w:rsidP="008F52D8">
            <w:pPr>
              <w:suppressAutoHyphens/>
              <w:spacing w:before="0" w:after="0"/>
              <w:jc w:val="center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Всего</w:t>
            </w:r>
            <w:r w:rsidR="00CD1CEC">
              <w:rPr>
                <w:bCs/>
                <w:color w:val="000000"/>
                <w:sz w:val="20"/>
              </w:rPr>
              <w:t>,</w:t>
            </w:r>
          </w:p>
          <w:p w14:paraId="7A57A2F5" w14:textId="77777777" w:rsidR="00937E93" w:rsidRPr="00DD6E95" w:rsidRDefault="00CD1CEC" w:rsidP="008F52D8">
            <w:pPr>
              <w:suppressAutoHyphens/>
              <w:spacing w:before="0" w:after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кол-во человек</w:t>
            </w:r>
          </w:p>
        </w:tc>
        <w:tc>
          <w:tcPr>
            <w:tcW w:w="935" w:type="pct"/>
            <w:shd w:val="clear" w:color="auto" w:fill="C0C0C0"/>
            <w:vAlign w:val="center"/>
          </w:tcPr>
          <w:p w14:paraId="0F139269" w14:textId="77777777" w:rsidR="005D3B87" w:rsidRDefault="005D3B87" w:rsidP="005D3B87">
            <w:pPr>
              <w:suppressAutoHyphens/>
              <w:spacing w:before="0" w:after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В</w:t>
            </w:r>
            <w:r w:rsidR="00937E93" w:rsidRPr="00DD6E95">
              <w:rPr>
                <w:bCs/>
                <w:color w:val="000000"/>
                <w:sz w:val="20"/>
              </w:rPr>
              <w:t xml:space="preserve"> т.ч. работа</w:t>
            </w:r>
            <w:r>
              <w:rPr>
                <w:bCs/>
                <w:color w:val="000000"/>
                <w:sz w:val="20"/>
              </w:rPr>
              <w:t>ющих</w:t>
            </w:r>
            <w:r w:rsidR="00937E93" w:rsidRPr="00DD6E95">
              <w:rPr>
                <w:bCs/>
                <w:color w:val="000000"/>
                <w:sz w:val="20"/>
              </w:rPr>
              <w:t xml:space="preserve"> в фирме не менее</w:t>
            </w:r>
          </w:p>
          <w:p w14:paraId="7CE46DEE" w14:textId="77777777" w:rsidR="005D3B87" w:rsidRDefault="00937E93" w:rsidP="005D3B87">
            <w:pPr>
              <w:suppressAutoHyphens/>
              <w:spacing w:before="0" w:after="0"/>
              <w:jc w:val="center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5 лет,</w:t>
            </w:r>
          </w:p>
          <w:p w14:paraId="625A2E9B" w14:textId="77777777" w:rsidR="00937E93" w:rsidRPr="00DD6E95" w:rsidRDefault="005D3B87" w:rsidP="005D3B87">
            <w:pPr>
              <w:suppressAutoHyphens/>
              <w:spacing w:before="0" w:after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кол-во </w:t>
            </w:r>
            <w:r w:rsidR="00937E93" w:rsidRPr="00DD6E95">
              <w:rPr>
                <w:bCs/>
                <w:color w:val="000000"/>
                <w:sz w:val="20"/>
              </w:rPr>
              <w:t>чел</w:t>
            </w:r>
            <w:r>
              <w:rPr>
                <w:bCs/>
                <w:color w:val="000000"/>
                <w:sz w:val="20"/>
              </w:rPr>
              <w:t>овек</w:t>
            </w:r>
          </w:p>
        </w:tc>
      </w:tr>
      <w:tr w:rsidR="00937E93" w:rsidRPr="00DD6E95" w14:paraId="223BC826" w14:textId="77777777" w:rsidTr="005D3B87">
        <w:trPr>
          <w:cantSplit/>
          <w:trHeight w:val="166"/>
        </w:trPr>
        <w:tc>
          <w:tcPr>
            <w:tcW w:w="276" w:type="pct"/>
          </w:tcPr>
          <w:p w14:paraId="7539B3D0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1</w:t>
            </w:r>
          </w:p>
        </w:tc>
        <w:tc>
          <w:tcPr>
            <w:tcW w:w="3238" w:type="pct"/>
          </w:tcPr>
          <w:p w14:paraId="41B428BA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Руководящий персонал</w:t>
            </w:r>
          </w:p>
        </w:tc>
        <w:tc>
          <w:tcPr>
            <w:tcW w:w="551" w:type="pct"/>
          </w:tcPr>
          <w:p w14:paraId="378B2C48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</w:p>
        </w:tc>
        <w:tc>
          <w:tcPr>
            <w:tcW w:w="935" w:type="pct"/>
          </w:tcPr>
          <w:p w14:paraId="712E8F49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  <w:tr w:rsidR="00937E93" w:rsidRPr="00DD6E95" w14:paraId="3E6B2CF2" w14:textId="77777777" w:rsidTr="005D3B87">
        <w:trPr>
          <w:cantSplit/>
          <w:trHeight w:val="166"/>
        </w:trPr>
        <w:tc>
          <w:tcPr>
            <w:tcW w:w="276" w:type="pct"/>
          </w:tcPr>
          <w:p w14:paraId="6A7A318B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2</w:t>
            </w:r>
          </w:p>
        </w:tc>
        <w:tc>
          <w:tcPr>
            <w:tcW w:w="3238" w:type="pct"/>
          </w:tcPr>
          <w:p w14:paraId="6CCB963B" w14:textId="77777777" w:rsidR="00937E93" w:rsidRPr="00DD6E95" w:rsidRDefault="00937E93" w:rsidP="00B227B6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Инженерно</w:t>
            </w:r>
            <w:r w:rsidR="00B227B6" w:rsidRPr="00DD6E95">
              <w:rPr>
                <w:bCs/>
                <w:color w:val="000000"/>
                <w:sz w:val="20"/>
              </w:rPr>
              <w:t>-</w:t>
            </w:r>
            <w:r w:rsidRPr="00DD6E95">
              <w:rPr>
                <w:bCs/>
                <w:color w:val="000000"/>
                <w:sz w:val="20"/>
              </w:rPr>
              <w:t>технические работники</w:t>
            </w:r>
          </w:p>
        </w:tc>
        <w:tc>
          <w:tcPr>
            <w:tcW w:w="551" w:type="pct"/>
          </w:tcPr>
          <w:p w14:paraId="594F557C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</w:p>
        </w:tc>
        <w:tc>
          <w:tcPr>
            <w:tcW w:w="935" w:type="pct"/>
          </w:tcPr>
          <w:p w14:paraId="538F6038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  <w:tr w:rsidR="00937E93" w:rsidRPr="00DD6E95" w14:paraId="7A54E715" w14:textId="77777777" w:rsidTr="005D3B87">
        <w:trPr>
          <w:cantSplit/>
          <w:trHeight w:val="166"/>
        </w:trPr>
        <w:tc>
          <w:tcPr>
            <w:tcW w:w="276" w:type="pct"/>
          </w:tcPr>
          <w:p w14:paraId="30A80945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3</w:t>
            </w:r>
          </w:p>
        </w:tc>
        <w:tc>
          <w:tcPr>
            <w:tcW w:w="3238" w:type="pct"/>
          </w:tcPr>
          <w:p w14:paraId="39786F3D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Рабочие</w:t>
            </w:r>
          </w:p>
        </w:tc>
        <w:tc>
          <w:tcPr>
            <w:tcW w:w="551" w:type="pct"/>
          </w:tcPr>
          <w:p w14:paraId="5C504276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</w:p>
        </w:tc>
        <w:tc>
          <w:tcPr>
            <w:tcW w:w="935" w:type="pct"/>
          </w:tcPr>
          <w:p w14:paraId="0E1297C4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  <w:tr w:rsidR="00937E93" w:rsidRPr="00DD6E95" w14:paraId="5A3D67CE" w14:textId="77777777" w:rsidTr="005D3B87">
        <w:trPr>
          <w:cantSplit/>
          <w:trHeight w:val="166"/>
        </w:trPr>
        <w:tc>
          <w:tcPr>
            <w:tcW w:w="276" w:type="pct"/>
          </w:tcPr>
          <w:p w14:paraId="26320944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4</w:t>
            </w:r>
          </w:p>
        </w:tc>
        <w:tc>
          <w:tcPr>
            <w:tcW w:w="3238" w:type="pct"/>
          </w:tcPr>
          <w:p w14:paraId="689A3A43" w14:textId="77777777" w:rsidR="00937E93" w:rsidRPr="00DD6E95" w:rsidRDefault="005B2B1E" w:rsidP="00DE7338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…</w:t>
            </w:r>
          </w:p>
        </w:tc>
        <w:tc>
          <w:tcPr>
            <w:tcW w:w="551" w:type="pct"/>
          </w:tcPr>
          <w:p w14:paraId="7FB9FDE5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</w:p>
        </w:tc>
        <w:tc>
          <w:tcPr>
            <w:tcW w:w="935" w:type="pct"/>
          </w:tcPr>
          <w:p w14:paraId="1D4E2711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  <w:tr w:rsidR="00937E93" w:rsidRPr="00DD6E95" w14:paraId="29991340" w14:textId="77777777" w:rsidTr="005D3B87">
        <w:trPr>
          <w:cantSplit/>
          <w:trHeight w:val="166"/>
        </w:trPr>
        <w:tc>
          <w:tcPr>
            <w:tcW w:w="276" w:type="pct"/>
          </w:tcPr>
          <w:p w14:paraId="00C41F42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5</w:t>
            </w:r>
          </w:p>
        </w:tc>
        <w:tc>
          <w:tcPr>
            <w:tcW w:w="3238" w:type="pct"/>
          </w:tcPr>
          <w:p w14:paraId="7EEFDD25" w14:textId="77777777" w:rsidR="00937E93" w:rsidRPr="00DD6E95" w:rsidRDefault="005B2B1E" w:rsidP="00DE7338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…</w:t>
            </w:r>
          </w:p>
        </w:tc>
        <w:tc>
          <w:tcPr>
            <w:tcW w:w="551" w:type="pct"/>
          </w:tcPr>
          <w:p w14:paraId="5303E128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</w:p>
        </w:tc>
        <w:tc>
          <w:tcPr>
            <w:tcW w:w="935" w:type="pct"/>
          </w:tcPr>
          <w:p w14:paraId="56E1A58E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  <w:tr w:rsidR="00937E93" w:rsidRPr="00DD6E95" w14:paraId="1914EFE3" w14:textId="77777777" w:rsidTr="005D3B87">
        <w:trPr>
          <w:cantSplit/>
          <w:trHeight w:val="70"/>
        </w:trPr>
        <w:tc>
          <w:tcPr>
            <w:tcW w:w="276" w:type="pct"/>
          </w:tcPr>
          <w:p w14:paraId="70844FD8" w14:textId="77777777" w:rsidR="00937E93" w:rsidRPr="00DD6E95" w:rsidRDefault="007705BA" w:rsidP="00DE7338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6</w:t>
            </w:r>
          </w:p>
        </w:tc>
        <w:tc>
          <w:tcPr>
            <w:tcW w:w="3238" w:type="pct"/>
          </w:tcPr>
          <w:p w14:paraId="1EF80A41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Средний разряд рабочих</w:t>
            </w:r>
          </w:p>
        </w:tc>
        <w:tc>
          <w:tcPr>
            <w:tcW w:w="551" w:type="pct"/>
          </w:tcPr>
          <w:p w14:paraId="2CAE31F6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</w:p>
        </w:tc>
        <w:tc>
          <w:tcPr>
            <w:tcW w:w="935" w:type="pct"/>
          </w:tcPr>
          <w:p w14:paraId="31BF75BF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  <w:tr w:rsidR="00937E93" w:rsidRPr="00DD6E95" w14:paraId="43D6239C" w14:textId="77777777" w:rsidTr="005D3B87">
        <w:trPr>
          <w:cantSplit/>
          <w:trHeight w:val="70"/>
        </w:trPr>
        <w:tc>
          <w:tcPr>
            <w:tcW w:w="276" w:type="pct"/>
          </w:tcPr>
          <w:p w14:paraId="5343A697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</w:p>
        </w:tc>
        <w:tc>
          <w:tcPr>
            <w:tcW w:w="3238" w:type="pct"/>
          </w:tcPr>
          <w:p w14:paraId="655AC180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ИТОГО</w:t>
            </w:r>
          </w:p>
        </w:tc>
        <w:tc>
          <w:tcPr>
            <w:tcW w:w="551" w:type="pct"/>
          </w:tcPr>
          <w:p w14:paraId="65BE32C0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</w:p>
        </w:tc>
        <w:tc>
          <w:tcPr>
            <w:tcW w:w="935" w:type="pct"/>
          </w:tcPr>
          <w:p w14:paraId="4CADD521" w14:textId="77777777" w:rsidR="00937E93" w:rsidRPr="00DD6E95" w:rsidRDefault="00937E93" w:rsidP="00DE7338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</w:tbl>
    <w:p w14:paraId="09210299" w14:textId="77777777" w:rsidR="0022769D" w:rsidRDefault="0022769D" w:rsidP="00937E93">
      <w:pPr>
        <w:suppressAutoHyphens/>
        <w:rPr>
          <w:bCs/>
          <w:color w:val="000000"/>
          <w:sz w:val="14"/>
          <w:szCs w:val="14"/>
        </w:rPr>
      </w:pPr>
    </w:p>
    <w:p w14:paraId="6E95813F" w14:textId="77777777" w:rsidR="00DD723D" w:rsidRDefault="00DD723D" w:rsidP="00937E93">
      <w:pPr>
        <w:suppressAutoHyphens/>
        <w:rPr>
          <w:bCs/>
          <w:color w:val="000000"/>
          <w:sz w:val="14"/>
          <w:szCs w:val="14"/>
        </w:rPr>
      </w:pPr>
    </w:p>
    <w:p w14:paraId="4EB56C6D" w14:textId="77777777" w:rsidR="00DD723D" w:rsidRPr="007705BA" w:rsidRDefault="00DD723D" w:rsidP="00937E93">
      <w:pPr>
        <w:suppressAutoHyphens/>
        <w:rPr>
          <w:bCs/>
          <w:color w:val="000000"/>
          <w:sz w:val="14"/>
          <w:szCs w:val="14"/>
        </w:rPr>
      </w:pPr>
    </w:p>
    <w:p w14:paraId="526D62C6" w14:textId="79AD8838" w:rsidR="00937E93" w:rsidRPr="00DD6E95" w:rsidRDefault="00937E93" w:rsidP="00937E93">
      <w:pPr>
        <w:suppressAutoHyphens/>
        <w:rPr>
          <w:bCs/>
          <w:color w:val="000000"/>
          <w:sz w:val="20"/>
        </w:rPr>
      </w:pPr>
    </w:p>
    <w:p w14:paraId="600B1382" w14:textId="77777777" w:rsidR="00DD723D" w:rsidRDefault="00DD723D" w:rsidP="00937E93">
      <w:pPr>
        <w:suppressAutoHyphens/>
        <w:rPr>
          <w:b/>
          <w:bCs/>
          <w:color w:val="000000"/>
          <w:sz w:val="20"/>
        </w:rPr>
      </w:pPr>
    </w:p>
    <w:p w14:paraId="709DC55D" w14:textId="77777777" w:rsidR="00DD723D" w:rsidRDefault="00DD723D" w:rsidP="00937E93">
      <w:pPr>
        <w:suppressAutoHyphens/>
        <w:rPr>
          <w:b/>
          <w:bCs/>
          <w:color w:val="000000"/>
          <w:sz w:val="20"/>
        </w:rPr>
      </w:pPr>
    </w:p>
    <w:p w14:paraId="52875585" w14:textId="77777777" w:rsidR="00DD723D" w:rsidRDefault="00DD723D" w:rsidP="00937E93">
      <w:pPr>
        <w:suppressAutoHyphens/>
        <w:rPr>
          <w:b/>
          <w:bCs/>
          <w:color w:val="000000"/>
          <w:sz w:val="20"/>
        </w:rPr>
      </w:pPr>
    </w:p>
    <w:p w14:paraId="281744F0" w14:textId="1AF264A0" w:rsidR="00937E93" w:rsidRPr="00DD6E95" w:rsidRDefault="00937E93" w:rsidP="00937E93">
      <w:pPr>
        <w:suppressAutoHyphens/>
        <w:rPr>
          <w:b/>
          <w:bCs/>
          <w:color w:val="000000"/>
          <w:sz w:val="20"/>
        </w:rPr>
      </w:pPr>
      <w:r w:rsidRPr="00DD6E95">
        <w:rPr>
          <w:b/>
          <w:bCs/>
          <w:color w:val="000000"/>
          <w:sz w:val="20"/>
        </w:rPr>
        <w:lastRenderedPageBreak/>
        <w:t>3.Опись документов, предлагаемых в подтвер</w:t>
      </w:r>
      <w:r w:rsidR="00410FCD">
        <w:rPr>
          <w:b/>
          <w:bCs/>
          <w:color w:val="000000"/>
          <w:sz w:val="20"/>
        </w:rPr>
        <w:t>ждение информации, указанной в А</w:t>
      </w:r>
      <w:r w:rsidRPr="00DD6E95">
        <w:rPr>
          <w:b/>
          <w:bCs/>
          <w:color w:val="000000"/>
          <w:sz w:val="20"/>
        </w:rPr>
        <w:t>нкете</w:t>
      </w:r>
      <w:r w:rsidR="0065686F">
        <w:rPr>
          <w:b/>
          <w:bCs/>
          <w:color w:val="000000"/>
          <w:sz w:val="20"/>
        </w:rPr>
        <w:t>:</w:t>
      </w:r>
    </w:p>
    <w:tbl>
      <w:tblPr>
        <w:tblW w:w="1028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108"/>
        <w:gridCol w:w="5400"/>
        <w:gridCol w:w="2340"/>
        <w:gridCol w:w="640"/>
        <w:gridCol w:w="1340"/>
      </w:tblGrid>
      <w:tr w:rsidR="00937E93" w:rsidRPr="00DD6E95" w14:paraId="2E0BADD8" w14:textId="77777777" w:rsidTr="00DD723D">
        <w:tc>
          <w:tcPr>
            <w:tcW w:w="567" w:type="dxa"/>
            <w:gridSpan w:val="2"/>
            <w:shd w:val="clear" w:color="auto" w:fill="C0C0C0"/>
            <w:vAlign w:val="center"/>
          </w:tcPr>
          <w:p w14:paraId="1FBC61F6" w14:textId="77777777" w:rsidR="00937E93" w:rsidRPr="00DD6E95" w:rsidRDefault="00937E93" w:rsidP="008F52D8">
            <w:pPr>
              <w:suppressAutoHyphens/>
              <w:jc w:val="center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№ п/п</w:t>
            </w:r>
          </w:p>
        </w:tc>
        <w:tc>
          <w:tcPr>
            <w:tcW w:w="8380" w:type="dxa"/>
            <w:gridSpan w:val="3"/>
            <w:shd w:val="clear" w:color="auto" w:fill="C0C0C0"/>
            <w:vAlign w:val="center"/>
          </w:tcPr>
          <w:p w14:paraId="1906EBBE" w14:textId="77777777" w:rsidR="00937E93" w:rsidRPr="00DD6E95" w:rsidRDefault="00937E93" w:rsidP="008F52D8">
            <w:pPr>
              <w:suppressAutoHyphens/>
              <w:jc w:val="center"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Наименование документа</w:t>
            </w:r>
          </w:p>
        </w:tc>
        <w:tc>
          <w:tcPr>
            <w:tcW w:w="1340" w:type="dxa"/>
            <w:shd w:val="clear" w:color="auto" w:fill="C0C0C0"/>
            <w:vAlign w:val="center"/>
          </w:tcPr>
          <w:p w14:paraId="398E958A" w14:textId="77777777" w:rsidR="00937E93" w:rsidRPr="00DD6E95" w:rsidRDefault="00B25CB9" w:rsidP="00B25CB9">
            <w:pPr>
              <w:suppressAutoHyphens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Указывается количество прилагаемых </w:t>
            </w:r>
            <w:r w:rsidR="00937E93" w:rsidRPr="00DD6E95">
              <w:rPr>
                <w:bCs/>
                <w:color w:val="000000"/>
                <w:sz w:val="20"/>
              </w:rPr>
              <w:t>листов</w:t>
            </w:r>
          </w:p>
        </w:tc>
      </w:tr>
      <w:tr w:rsidR="007E57A3" w:rsidRPr="00DD6E95" w14:paraId="0B4C1FF9" w14:textId="77777777" w:rsidTr="00DD723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901BA" w14:textId="77777777" w:rsidR="007E57A3" w:rsidRPr="00DD6E95" w:rsidRDefault="007E57A3" w:rsidP="00FF7601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1</w:t>
            </w:r>
          </w:p>
        </w:tc>
        <w:tc>
          <w:tcPr>
            <w:tcW w:w="8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F046" w14:textId="77777777" w:rsidR="007E57A3" w:rsidRPr="00DD6E95" w:rsidRDefault="00026AA3" w:rsidP="00FF7601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Квалификационная А</w:t>
            </w:r>
            <w:r w:rsidR="007E57A3" w:rsidRPr="00DD6E95">
              <w:rPr>
                <w:bCs/>
                <w:color w:val="000000"/>
                <w:sz w:val="20"/>
              </w:rPr>
              <w:t>нкета по прилагаемому образцу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6DA5" w14:textId="77777777" w:rsidR="007E57A3" w:rsidRPr="00DD6E95" w:rsidRDefault="007E57A3" w:rsidP="00FF7601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  <w:tr w:rsidR="007E57A3" w:rsidRPr="00DD6E95" w14:paraId="54DFF265" w14:textId="77777777" w:rsidTr="00DD723D">
        <w:trPr>
          <w:trHeight w:val="56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3C72" w14:textId="77777777" w:rsidR="007E57A3" w:rsidRPr="00DD6E95" w:rsidRDefault="007E57A3" w:rsidP="00FF7601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2</w:t>
            </w:r>
          </w:p>
        </w:tc>
        <w:tc>
          <w:tcPr>
            <w:tcW w:w="8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89CC" w14:textId="5218BC8B" w:rsidR="00FE7035" w:rsidRPr="00DD6E95" w:rsidRDefault="0004441E" w:rsidP="003D3D1F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- </w:t>
            </w:r>
            <w:r w:rsidR="007E57A3" w:rsidRPr="00DD6E95">
              <w:rPr>
                <w:bCs/>
                <w:color w:val="000000"/>
                <w:sz w:val="20"/>
              </w:rPr>
              <w:t xml:space="preserve">Свидетельство о государственной регистрации (для </w:t>
            </w:r>
            <w:proofErr w:type="spellStart"/>
            <w:r w:rsidR="007E57A3" w:rsidRPr="00DD6E95">
              <w:rPr>
                <w:bCs/>
                <w:color w:val="000000"/>
                <w:sz w:val="20"/>
              </w:rPr>
              <w:t>юрид</w:t>
            </w:r>
            <w:proofErr w:type="spellEnd"/>
            <w:r w:rsidR="00DA6A78">
              <w:rPr>
                <w:bCs/>
                <w:color w:val="000000"/>
                <w:sz w:val="20"/>
              </w:rPr>
              <w:t>.</w:t>
            </w:r>
            <w:r w:rsidR="007E57A3" w:rsidRPr="00DD6E95">
              <w:rPr>
                <w:bCs/>
                <w:color w:val="000000"/>
                <w:sz w:val="20"/>
              </w:rPr>
              <w:t xml:space="preserve"> лиц</w:t>
            </w:r>
            <w:r w:rsidR="00DA6A78">
              <w:rPr>
                <w:bCs/>
                <w:color w:val="000000"/>
                <w:sz w:val="20"/>
              </w:rPr>
              <w:t xml:space="preserve"> и ИП</w:t>
            </w:r>
            <w:r w:rsidR="007E57A3" w:rsidRPr="00DD6E95">
              <w:rPr>
                <w:bCs/>
                <w:color w:val="000000"/>
                <w:sz w:val="20"/>
              </w:rPr>
              <w:t xml:space="preserve">, зарегистрированных </w:t>
            </w:r>
            <w:r w:rsidR="00B25CB9">
              <w:rPr>
                <w:bCs/>
                <w:color w:val="000000"/>
                <w:sz w:val="20"/>
              </w:rPr>
              <w:t xml:space="preserve">с </w:t>
            </w:r>
            <w:r w:rsidR="007E57A3" w:rsidRPr="00DD6E95">
              <w:rPr>
                <w:bCs/>
                <w:color w:val="000000"/>
                <w:sz w:val="20"/>
              </w:rPr>
              <w:t>01.07.2002</w:t>
            </w:r>
            <w:r w:rsidR="00B25CB9">
              <w:rPr>
                <w:bCs/>
                <w:color w:val="000000"/>
                <w:sz w:val="20"/>
              </w:rPr>
              <w:t xml:space="preserve"> до 31.12.2016</w:t>
            </w:r>
            <w:r w:rsidR="007E57A3" w:rsidRPr="00DD6E95">
              <w:rPr>
                <w:bCs/>
                <w:color w:val="000000"/>
                <w:sz w:val="20"/>
              </w:rPr>
              <w:t>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3E37" w14:textId="77777777" w:rsidR="007E57A3" w:rsidRDefault="00974591" w:rsidP="00FF7601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- </w:t>
            </w:r>
          </w:p>
          <w:p w14:paraId="46B97C3C" w14:textId="67A37954" w:rsidR="00974591" w:rsidRPr="00DD6E95" w:rsidRDefault="00974591" w:rsidP="00FF7601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 </w:t>
            </w:r>
          </w:p>
        </w:tc>
      </w:tr>
      <w:tr w:rsidR="00E81E0B" w:rsidRPr="00DD6E95" w14:paraId="27597777" w14:textId="77777777" w:rsidTr="00DD723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FC69" w14:textId="77777777" w:rsidR="00E81E0B" w:rsidRPr="00DD6E95" w:rsidRDefault="00E81E0B" w:rsidP="00D23B29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3</w:t>
            </w:r>
          </w:p>
        </w:tc>
        <w:tc>
          <w:tcPr>
            <w:tcW w:w="8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1B51" w14:textId="77777777" w:rsidR="00E81E0B" w:rsidRPr="00DD6E95" w:rsidRDefault="00E81E0B" w:rsidP="009C4222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Свидетельство о постановке на учет в </w:t>
            </w:r>
            <w:r w:rsidR="009C4222">
              <w:rPr>
                <w:bCs/>
                <w:color w:val="000000"/>
                <w:sz w:val="20"/>
              </w:rPr>
              <w:t>ФНС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BDBB" w14:textId="77777777" w:rsidR="00E81E0B" w:rsidRPr="00DD6E95" w:rsidRDefault="00E81E0B" w:rsidP="00FF7601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  <w:tr w:rsidR="00E81E0B" w:rsidRPr="00DD6E95" w14:paraId="57124C1B" w14:textId="77777777" w:rsidTr="00DD723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E37A" w14:textId="77777777" w:rsidR="00E81E0B" w:rsidRPr="00DD6E95" w:rsidRDefault="00E81E0B" w:rsidP="00D23B29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4</w:t>
            </w:r>
          </w:p>
        </w:tc>
        <w:tc>
          <w:tcPr>
            <w:tcW w:w="8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9198" w14:textId="77777777" w:rsidR="00E81E0B" w:rsidRPr="00DD6E95" w:rsidRDefault="00E81E0B" w:rsidP="00040D0E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Устав</w:t>
            </w:r>
            <w:r w:rsidR="00180630">
              <w:rPr>
                <w:bCs/>
                <w:color w:val="000000"/>
                <w:sz w:val="20"/>
              </w:rPr>
              <w:t xml:space="preserve"> (последняя редакция</w:t>
            </w:r>
            <w:r w:rsidR="00040D0E">
              <w:rPr>
                <w:bCs/>
                <w:color w:val="000000"/>
                <w:sz w:val="20"/>
              </w:rPr>
              <w:t>; с изменениями и дополнениями (при их наличии</w:t>
            </w:r>
            <w:r w:rsidR="00180630">
              <w:rPr>
                <w:bCs/>
                <w:color w:val="000000"/>
                <w:sz w:val="20"/>
              </w:rPr>
              <w:t>)</w:t>
            </w:r>
            <w:r w:rsidR="00040D0E">
              <w:rPr>
                <w:bCs/>
                <w:color w:val="000000"/>
                <w:sz w:val="20"/>
              </w:rPr>
              <w:t>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38A2" w14:textId="77777777" w:rsidR="00E81E0B" w:rsidRPr="00DD6E95" w:rsidRDefault="00E81E0B" w:rsidP="00FF7601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  <w:tr w:rsidR="00E81E0B" w:rsidRPr="00DD6E95" w14:paraId="45AC095E" w14:textId="77777777" w:rsidTr="00DD723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9CEB" w14:textId="77777777" w:rsidR="00E81E0B" w:rsidRPr="00DD6E95" w:rsidRDefault="00E81E0B" w:rsidP="00D23B29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5</w:t>
            </w:r>
          </w:p>
        </w:tc>
        <w:tc>
          <w:tcPr>
            <w:tcW w:w="8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DFE8" w14:textId="77777777" w:rsidR="00E81E0B" w:rsidRPr="00DD6E95" w:rsidRDefault="00E81E0B" w:rsidP="00FF7601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 xml:space="preserve">В случае если в </w:t>
            </w:r>
            <w:r w:rsidR="00786142">
              <w:rPr>
                <w:bCs/>
                <w:color w:val="000000"/>
                <w:sz w:val="20"/>
              </w:rPr>
              <w:t>У</w:t>
            </w:r>
            <w:r w:rsidRPr="00DD6E95">
              <w:rPr>
                <w:bCs/>
                <w:color w:val="000000"/>
                <w:sz w:val="20"/>
              </w:rPr>
              <w:t>ставе нет информации об учредителях, то:</w:t>
            </w:r>
          </w:p>
          <w:p w14:paraId="13587690" w14:textId="77777777" w:rsidR="00E81E0B" w:rsidRPr="00DD6E95" w:rsidRDefault="00786142" w:rsidP="00FF7601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- </w:t>
            </w:r>
            <w:r w:rsidR="00E81E0B" w:rsidRPr="00DD6E95">
              <w:rPr>
                <w:bCs/>
                <w:color w:val="000000"/>
                <w:sz w:val="20"/>
              </w:rPr>
              <w:t>Учредительный договор</w:t>
            </w:r>
          </w:p>
          <w:p w14:paraId="43C93D64" w14:textId="77777777" w:rsidR="00E81E0B" w:rsidRPr="00DD6E95" w:rsidRDefault="00786142" w:rsidP="00FF7601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- </w:t>
            </w:r>
            <w:r w:rsidR="00E81E0B" w:rsidRPr="00DD6E95">
              <w:rPr>
                <w:bCs/>
                <w:color w:val="000000"/>
                <w:sz w:val="20"/>
              </w:rPr>
              <w:t>или</w:t>
            </w:r>
            <w:r>
              <w:rPr>
                <w:bCs/>
                <w:color w:val="000000"/>
                <w:sz w:val="20"/>
              </w:rPr>
              <w:t xml:space="preserve"> </w:t>
            </w:r>
            <w:r w:rsidR="00E81E0B" w:rsidRPr="00DD6E95">
              <w:rPr>
                <w:bCs/>
                <w:color w:val="000000"/>
                <w:sz w:val="20"/>
              </w:rPr>
              <w:t>Договор о создании</w:t>
            </w:r>
          </w:p>
          <w:p w14:paraId="1A44FF52" w14:textId="77777777" w:rsidR="00E81E0B" w:rsidRPr="00DD6E95" w:rsidRDefault="00786142" w:rsidP="00786142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- </w:t>
            </w:r>
            <w:r w:rsidR="00E81E0B" w:rsidRPr="00DD6E95">
              <w:rPr>
                <w:bCs/>
                <w:color w:val="000000"/>
                <w:sz w:val="20"/>
              </w:rPr>
              <w:t>или</w:t>
            </w:r>
            <w:r>
              <w:rPr>
                <w:bCs/>
                <w:color w:val="000000"/>
                <w:sz w:val="20"/>
              </w:rPr>
              <w:t xml:space="preserve"> </w:t>
            </w:r>
            <w:r w:rsidR="00E81E0B" w:rsidRPr="00DD6E95">
              <w:rPr>
                <w:bCs/>
                <w:color w:val="000000"/>
                <w:sz w:val="20"/>
              </w:rPr>
              <w:t>Решение/протокол о создании общества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A608" w14:textId="77777777" w:rsidR="00E81E0B" w:rsidRDefault="00E81E0B" w:rsidP="00FF7601">
            <w:pPr>
              <w:suppressAutoHyphens/>
              <w:rPr>
                <w:bCs/>
                <w:color w:val="000000"/>
                <w:sz w:val="20"/>
              </w:rPr>
            </w:pPr>
          </w:p>
          <w:p w14:paraId="7B05786A" w14:textId="77777777" w:rsidR="00974591" w:rsidRDefault="00974591" w:rsidP="00FF7601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- </w:t>
            </w:r>
          </w:p>
          <w:p w14:paraId="1BE96FD9" w14:textId="77777777" w:rsidR="00974591" w:rsidRDefault="00974591" w:rsidP="00FF7601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- </w:t>
            </w:r>
          </w:p>
          <w:p w14:paraId="65749CB0" w14:textId="77777777" w:rsidR="00974591" w:rsidRPr="00DD6E95" w:rsidRDefault="00974591" w:rsidP="00FF7601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- </w:t>
            </w:r>
          </w:p>
        </w:tc>
      </w:tr>
      <w:tr w:rsidR="00E81E0B" w:rsidRPr="00DD6E95" w14:paraId="7893909E" w14:textId="77777777" w:rsidTr="00DD723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3788" w14:textId="77777777" w:rsidR="00E81E0B" w:rsidRPr="00DD6E95" w:rsidRDefault="00E81E0B" w:rsidP="00D23B29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6</w:t>
            </w:r>
          </w:p>
        </w:tc>
        <w:tc>
          <w:tcPr>
            <w:tcW w:w="8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5B2F" w14:textId="77777777" w:rsidR="00E81E0B" w:rsidRPr="00DD6E95" w:rsidRDefault="0004441E" w:rsidP="00FF7601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- </w:t>
            </w:r>
            <w:r w:rsidR="00E81E0B" w:rsidRPr="00DD6E95">
              <w:rPr>
                <w:bCs/>
                <w:color w:val="000000"/>
                <w:sz w:val="20"/>
              </w:rPr>
              <w:t>Протокол/решение об избрании единоличного исполнительного органа</w:t>
            </w:r>
          </w:p>
          <w:p w14:paraId="53AA00CD" w14:textId="77777777" w:rsidR="00E81E0B" w:rsidRPr="00DD6E95" w:rsidRDefault="00E81E0B" w:rsidP="00FF7601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или</w:t>
            </w:r>
          </w:p>
          <w:p w14:paraId="3BED9370" w14:textId="77777777" w:rsidR="00E81E0B" w:rsidRPr="00DD6E95" w:rsidRDefault="00E81E0B" w:rsidP="00FF7601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Выписка из протокола/решения об избрании единоличного исполнительного органа, заверенная подписью гендиректора и печатью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F6CC" w14:textId="77777777" w:rsidR="00E81E0B" w:rsidRDefault="00974591" w:rsidP="00FF7601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- </w:t>
            </w:r>
          </w:p>
          <w:p w14:paraId="7831B20B" w14:textId="77777777" w:rsidR="00974591" w:rsidRDefault="00974591" w:rsidP="00FF7601">
            <w:pPr>
              <w:suppressAutoHyphens/>
              <w:rPr>
                <w:bCs/>
                <w:color w:val="000000"/>
                <w:sz w:val="20"/>
              </w:rPr>
            </w:pPr>
          </w:p>
          <w:p w14:paraId="25884A35" w14:textId="77777777" w:rsidR="00974591" w:rsidRPr="00DD6E95" w:rsidRDefault="00974591" w:rsidP="00FF7601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- </w:t>
            </w:r>
          </w:p>
        </w:tc>
      </w:tr>
      <w:tr w:rsidR="00A12B96" w:rsidRPr="00DD6E95" w14:paraId="70566B00" w14:textId="77777777" w:rsidTr="00DD723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F489" w14:textId="77777777" w:rsidR="00A12B96" w:rsidRDefault="00A12B96" w:rsidP="00FF7601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7</w:t>
            </w:r>
          </w:p>
        </w:tc>
        <w:tc>
          <w:tcPr>
            <w:tcW w:w="8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FE6A" w14:textId="77777777" w:rsidR="00A12B96" w:rsidRPr="00DD6E95" w:rsidRDefault="00A12B96" w:rsidP="00FF7601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Копия приказа о назначении главного бухгалтера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10FC2" w14:textId="77777777" w:rsidR="00A12B96" w:rsidRPr="00DD6E95" w:rsidRDefault="00A12B96" w:rsidP="00FF7601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  <w:tr w:rsidR="00A12B96" w:rsidRPr="00DD6E95" w14:paraId="3D67AE7C" w14:textId="77777777" w:rsidTr="00DD723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E400" w14:textId="77777777" w:rsidR="00A12B96" w:rsidRPr="00DD6E95" w:rsidRDefault="00A12B96" w:rsidP="00D23B29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8</w:t>
            </w:r>
          </w:p>
        </w:tc>
        <w:tc>
          <w:tcPr>
            <w:tcW w:w="8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975D" w14:textId="77777777" w:rsidR="00A12B96" w:rsidRPr="00DD6E95" w:rsidRDefault="00A12B96" w:rsidP="00FF7601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Бухгалтерский баланс за последний отчетный период (форма 1), отчет о прибылях и убытках (форма 2) с отметкой налоговой инспекции о принятии, почтовой квитанции об отправке, протоколом о принятии отчетности по каналам телекоммуникационной связи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8993" w14:textId="77777777" w:rsidR="00A12B96" w:rsidRPr="00DD6E95" w:rsidRDefault="00A12B96" w:rsidP="00FF7601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  <w:tr w:rsidR="00A12B96" w:rsidRPr="00DD6E95" w14:paraId="3E0B2D3F" w14:textId="77777777" w:rsidTr="00DD723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354B" w14:textId="1E8230D3" w:rsidR="00A12B96" w:rsidRPr="007C74DD" w:rsidRDefault="007C74DD" w:rsidP="00D23B29">
            <w:pPr>
              <w:suppressAutoHyphens/>
              <w:rPr>
                <w:bCs/>
                <w:color w:val="000000"/>
                <w:sz w:val="20"/>
                <w:lang w:val="en-US"/>
              </w:rPr>
            </w:pPr>
            <w:r>
              <w:rPr>
                <w:bCs/>
                <w:color w:val="000000"/>
                <w:sz w:val="20"/>
                <w:lang w:val="en-US"/>
              </w:rPr>
              <w:t>9</w:t>
            </w:r>
          </w:p>
        </w:tc>
        <w:tc>
          <w:tcPr>
            <w:tcW w:w="8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A4009" w14:textId="77777777" w:rsidR="00A12B96" w:rsidRPr="00DD6E95" w:rsidRDefault="00641B37" w:rsidP="00641B37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Выписка из Реестра СРО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5F2D" w14:textId="77777777" w:rsidR="00A12B96" w:rsidRPr="00DD6E95" w:rsidRDefault="00A12B96" w:rsidP="00FF7601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  <w:tr w:rsidR="00A12B96" w:rsidRPr="00DD6E95" w14:paraId="7F78953B" w14:textId="77777777" w:rsidTr="00DD723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92F1" w14:textId="74BF26F4" w:rsidR="00A12B96" w:rsidRPr="007C74DD" w:rsidRDefault="00A12B96" w:rsidP="00D23B29">
            <w:pPr>
              <w:suppressAutoHyphens/>
              <w:rPr>
                <w:bCs/>
                <w:color w:val="000000"/>
                <w:sz w:val="20"/>
                <w:lang w:val="en-US"/>
              </w:rPr>
            </w:pPr>
            <w:r>
              <w:rPr>
                <w:bCs/>
                <w:color w:val="000000"/>
                <w:sz w:val="20"/>
              </w:rPr>
              <w:t>1</w:t>
            </w:r>
            <w:r w:rsidR="007C74DD">
              <w:rPr>
                <w:bCs/>
                <w:color w:val="000000"/>
                <w:sz w:val="20"/>
                <w:lang w:val="en-US"/>
              </w:rPr>
              <w:t>0</w:t>
            </w:r>
          </w:p>
        </w:tc>
        <w:tc>
          <w:tcPr>
            <w:tcW w:w="8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0536" w14:textId="77777777" w:rsidR="00A12B96" w:rsidRDefault="00A12B96" w:rsidP="0005133C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Договор аренды занимаемого помещения по фактическому адресу</w:t>
            </w:r>
            <w:r w:rsidR="0005133C">
              <w:rPr>
                <w:bCs/>
                <w:color w:val="000000"/>
                <w:sz w:val="20"/>
              </w:rPr>
              <w:t>, либо один из двух документов, подтверждающих право собственности помещения по фактическому адресу организации:</w:t>
            </w:r>
          </w:p>
          <w:p w14:paraId="7D09C467" w14:textId="77777777" w:rsidR="0005133C" w:rsidRDefault="0005133C" w:rsidP="0005133C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- Свидетельство о собственности </w:t>
            </w:r>
            <w:r w:rsidR="00275F4F">
              <w:rPr>
                <w:bCs/>
                <w:color w:val="000000"/>
                <w:sz w:val="20"/>
              </w:rPr>
              <w:t>помещения</w:t>
            </w:r>
          </w:p>
          <w:p w14:paraId="7AC090CF" w14:textId="77777777" w:rsidR="0005133C" w:rsidRPr="00DD6E95" w:rsidRDefault="0005133C" w:rsidP="00275F4F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- ЛИСТ ЗАПИСИ ЕГРЮЛ (ЕГРИП), выдаваемый ФНС России </w:t>
            </w:r>
            <w:r w:rsidRPr="00DF1B08">
              <w:rPr>
                <w:bCs/>
                <w:color w:val="000000"/>
                <w:sz w:val="20"/>
              </w:rPr>
              <w:t xml:space="preserve">(для </w:t>
            </w:r>
            <w:proofErr w:type="spellStart"/>
            <w:r w:rsidRPr="00DF1B08">
              <w:rPr>
                <w:bCs/>
                <w:color w:val="000000"/>
                <w:sz w:val="20"/>
              </w:rPr>
              <w:t>юридич</w:t>
            </w:r>
            <w:proofErr w:type="spellEnd"/>
            <w:r w:rsidRPr="00DF1B08">
              <w:rPr>
                <w:bCs/>
                <w:color w:val="000000"/>
                <w:sz w:val="20"/>
              </w:rPr>
              <w:t>. лиц и ИП, зарегистрированных с 01.01.2017)</w:t>
            </w:r>
            <w:r>
              <w:rPr>
                <w:bCs/>
                <w:color w:val="000000"/>
                <w:sz w:val="20"/>
              </w:rPr>
              <w:t xml:space="preserve">, </w:t>
            </w:r>
            <w:r w:rsidR="00275F4F">
              <w:rPr>
                <w:bCs/>
                <w:color w:val="000000"/>
                <w:sz w:val="20"/>
              </w:rPr>
              <w:t>заверенный печатью организации и подписью Руководителя организации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05CE5" w14:textId="77777777" w:rsidR="00A12B96" w:rsidRPr="00DD6E95" w:rsidRDefault="00A12B96" w:rsidP="00D23B29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  <w:tr w:rsidR="00A12B96" w:rsidRPr="00DD6E95" w14:paraId="1904774F" w14:textId="77777777" w:rsidTr="00DD723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1E2AE" w14:textId="78195403" w:rsidR="00A12B96" w:rsidRPr="007C74DD" w:rsidRDefault="00A12B96" w:rsidP="00D23B29">
            <w:pPr>
              <w:suppressAutoHyphens/>
              <w:rPr>
                <w:bCs/>
                <w:color w:val="000000"/>
                <w:sz w:val="20"/>
                <w:lang w:val="en-US"/>
              </w:rPr>
            </w:pPr>
            <w:r>
              <w:rPr>
                <w:bCs/>
                <w:color w:val="000000"/>
                <w:sz w:val="20"/>
              </w:rPr>
              <w:t>1</w:t>
            </w:r>
            <w:r w:rsidR="007C74DD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8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21CED" w14:textId="77777777" w:rsidR="00A12B96" w:rsidRPr="00DD6E95" w:rsidRDefault="00A12B96" w:rsidP="00D23B29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Документы, подтверждающие наличие собственной или арендованной специализированной техники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A9A2" w14:textId="77777777" w:rsidR="00A12B96" w:rsidRPr="00DD6E95" w:rsidRDefault="00A12B96" w:rsidP="00D23B29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  <w:tr w:rsidR="003A1FB5" w:rsidRPr="00DD6E95" w14:paraId="0E434E95" w14:textId="77777777" w:rsidTr="00DD723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C1CD" w14:textId="17D17722" w:rsidR="003A1FB5" w:rsidRPr="007C74DD" w:rsidRDefault="00060610" w:rsidP="00D23B29">
            <w:pPr>
              <w:suppressAutoHyphens/>
              <w:rPr>
                <w:bCs/>
                <w:color w:val="000000"/>
                <w:sz w:val="20"/>
                <w:lang w:val="en-US"/>
              </w:rPr>
            </w:pPr>
            <w:r>
              <w:rPr>
                <w:bCs/>
                <w:color w:val="000000"/>
                <w:sz w:val="20"/>
              </w:rPr>
              <w:t>1</w:t>
            </w:r>
            <w:r w:rsidR="007C74DD">
              <w:rPr>
                <w:bCs/>
                <w:color w:val="000000"/>
                <w:sz w:val="20"/>
                <w:lang w:val="en-US"/>
              </w:rPr>
              <w:t>2</w:t>
            </w:r>
          </w:p>
        </w:tc>
        <w:tc>
          <w:tcPr>
            <w:tcW w:w="8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C6D7" w14:textId="77777777" w:rsidR="003A1FB5" w:rsidRDefault="003A1FB5" w:rsidP="003A1FB5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Иные документы, предоставляемые Претендентом по его усмотрению:</w:t>
            </w:r>
          </w:p>
          <w:p w14:paraId="5F5CF920" w14:textId="77777777" w:rsidR="003A1FB5" w:rsidRDefault="003A1FB5" w:rsidP="003A1FB5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-</w:t>
            </w:r>
            <w:r w:rsidR="00786142">
              <w:rPr>
                <w:bCs/>
                <w:color w:val="000000"/>
                <w:sz w:val="20"/>
              </w:rPr>
              <w:t xml:space="preserve"> Портфолио</w:t>
            </w:r>
          </w:p>
          <w:p w14:paraId="0CCE245C" w14:textId="77777777" w:rsidR="003A1FB5" w:rsidRDefault="003A1FB5" w:rsidP="003A1FB5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-</w:t>
            </w:r>
            <w:r w:rsidR="00786142">
              <w:rPr>
                <w:bCs/>
                <w:color w:val="000000"/>
                <w:sz w:val="20"/>
              </w:rPr>
              <w:t xml:space="preserve"> Презентации</w:t>
            </w:r>
          </w:p>
          <w:p w14:paraId="5B5587D4" w14:textId="77777777" w:rsidR="00747E4C" w:rsidRDefault="00747E4C" w:rsidP="003A1FB5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-</w:t>
            </w:r>
            <w:r w:rsidR="00786142">
              <w:rPr>
                <w:bCs/>
                <w:color w:val="000000"/>
                <w:sz w:val="20"/>
              </w:rPr>
              <w:t xml:space="preserve"> Отзывы, Рекомендации, Благодарственные письма, …</w:t>
            </w:r>
          </w:p>
          <w:p w14:paraId="7B48C8DF" w14:textId="77777777" w:rsidR="00786142" w:rsidRDefault="00786142" w:rsidP="003A1FB5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- …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F12B1" w14:textId="77777777" w:rsidR="003A1FB5" w:rsidRDefault="003A1FB5" w:rsidP="00D23B29">
            <w:pPr>
              <w:suppressAutoHyphens/>
              <w:rPr>
                <w:bCs/>
                <w:color w:val="000000"/>
                <w:sz w:val="20"/>
              </w:rPr>
            </w:pPr>
          </w:p>
          <w:p w14:paraId="1E8CD78F" w14:textId="77777777" w:rsidR="003A1FB5" w:rsidRDefault="003A1FB5" w:rsidP="00D23B29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-</w:t>
            </w:r>
            <w:r w:rsidR="00974591">
              <w:rPr>
                <w:bCs/>
                <w:color w:val="000000"/>
                <w:sz w:val="20"/>
              </w:rPr>
              <w:t xml:space="preserve"> </w:t>
            </w:r>
          </w:p>
          <w:p w14:paraId="1C3658D3" w14:textId="77777777" w:rsidR="003A1FB5" w:rsidRDefault="003A1FB5" w:rsidP="00D23B29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-</w:t>
            </w:r>
            <w:r w:rsidR="00974591">
              <w:rPr>
                <w:bCs/>
                <w:color w:val="000000"/>
                <w:sz w:val="20"/>
              </w:rPr>
              <w:t xml:space="preserve"> </w:t>
            </w:r>
          </w:p>
          <w:p w14:paraId="6BFA6241" w14:textId="77777777" w:rsidR="003A1FB5" w:rsidRDefault="00747E4C" w:rsidP="00D23B29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-</w:t>
            </w:r>
            <w:r w:rsidR="00974591">
              <w:rPr>
                <w:bCs/>
                <w:color w:val="000000"/>
                <w:sz w:val="20"/>
              </w:rPr>
              <w:t xml:space="preserve"> </w:t>
            </w:r>
          </w:p>
          <w:p w14:paraId="7F983C03" w14:textId="77777777" w:rsidR="00786142" w:rsidRPr="00DD6E95" w:rsidRDefault="00786142" w:rsidP="00974591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- </w:t>
            </w:r>
          </w:p>
        </w:tc>
      </w:tr>
      <w:tr w:rsidR="00A12B96" w:rsidRPr="00DD6E95" w14:paraId="64D76351" w14:textId="77777777" w:rsidTr="001A3CE2">
        <w:trPr>
          <w:gridBefore w:val="1"/>
          <w:wBefore w:w="459" w:type="dxa"/>
        </w:trPr>
        <w:tc>
          <w:tcPr>
            <w:tcW w:w="982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6FDF54" w14:textId="77777777" w:rsidR="00A12B96" w:rsidRPr="00DD6E95" w:rsidRDefault="00021C13" w:rsidP="00021C13">
            <w:pPr>
              <w:suppressAutoHyphens/>
              <w:rPr>
                <w:bCs/>
                <w:color w:val="000000"/>
                <w:sz w:val="20"/>
              </w:rPr>
            </w:pPr>
            <w:r w:rsidRPr="00021C13">
              <w:rPr>
                <w:bCs/>
                <w:color w:val="000000"/>
                <w:sz w:val="20"/>
              </w:rPr>
              <w:t xml:space="preserve">Подписанием настоящей анкеты </w:t>
            </w:r>
            <w:r w:rsidRPr="00DD6E95">
              <w:rPr>
                <w:bCs/>
                <w:color w:val="000000"/>
                <w:sz w:val="20"/>
              </w:rPr>
              <w:t>заверяю правильность всех данных, указанных в анкете</w:t>
            </w:r>
            <w:r>
              <w:rPr>
                <w:bCs/>
                <w:color w:val="000000"/>
                <w:sz w:val="20"/>
              </w:rPr>
              <w:t xml:space="preserve">, и </w:t>
            </w:r>
            <w:r w:rsidRPr="00021C13">
              <w:rPr>
                <w:bCs/>
                <w:color w:val="000000"/>
                <w:sz w:val="20"/>
              </w:rPr>
              <w:t>выражаю согласие на осуществление любых действий в отношении персональных данных, содержащихся в настоящей анкете, в том числе выражаю согласие на обработку без ограничения персональных данных; запись на электронные носители и их хранение. Настоящее согласие на обработку персональных данных действует с момента представления бессрочно и может быть отозвано заявлени</w:t>
            </w:r>
            <w:r>
              <w:rPr>
                <w:bCs/>
                <w:color w:val="000000"/>
                <w:sz w:val="20"/>
              </w:rPr>
              <w:t>ем</w:t>
            </w:r>
            <w:r w:rsidRPr="00021C13">
              <w:rPr>
                <w:bCs/>
                <w:color w:val="000000"/>
                <w:sz w:val="20"/>
              </w:rPr>
              <w:t xml:space="preserve"> в простой письменной форме в соответствии с требованиями законодательства Российской Федерации.</w:t>
            </w:r>
          </w:p>
        </w:tc>
      </w:tr>
      <w:tr w:rsidR="00A12B96" w:rsidRPr="00DD6E95" w14:paraId="3A0F1007" w14:textId="77777777" w:rsidTr="00DD723D">
        <w:trPr>
          <w:gridBefore w:val="1"/>
          <w:wBefore w:w="459" w:type="dxa"/>
          <w:trHeight w:val="129"/>
        </w:trPr>
        <w:tc>
          <w:tcPr>
            <w:tcW w:w="55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0A1768" w14:textId="77777777" w:rsidR="00E831AA" w:rsidRPr="00DD6E95" w:rsidRDefault="00E831AA" w:rsidP="00FF7601">
            <w:pPr>
              <w:suppressAutoHyphens/>
              <w:rPr>
                <w:bCs/>
                <w:color w:val="000000"/>
                <w:sz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3C30C9B9" w14:textId="77777777" w:rsidR="00A12B96" w:rsidRPr="00DD6E95" w:rsidRDefault="00A12B96" w:rsidP="00FF7601">
            <w:pPr>
              <w:suppressAutoHyphens/>
              <w:rPr>
                <w:bCs/>
                <w:color w:val="000000"/>
                <w:sz w:val="20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B788FD" w14:textId="77777777" w:rsidR="00A12B96" w:rsidRPr="00DD6E95" w:rsidRDefault="00A12B96" w:rsidP="00FF7601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  <w:tr w:rsidR="00A12B96" w:rsidRPr="00DD6E95" w14:paraId="04E8E50E" w14:textId="77777777" w:rsidTr="001A3CE2">
        <w:trPr>
          <w:gridBefore w:val="1"/>
          <w:wBefore w:w="459" w:type="dxa"/>
        </w:trPr>
        <w:tc>
          <w:tcPr>
            <w:tcW w:w="55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E6A645" w14:textId="77777777" w:rsidR="00A12B96" w:rsidRPr="00DD6E95" w:rsidRDefault="0053473C" w:rsidP="00FF7601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fldChar w:fldCharType="begin"/>
            </w:r>
            <w:r w:rsidR="00A12B96" w:rsidRPr="00DD6E95">
              <w:rPr>
                <w:bCs/>
                <w:color w:val="000000"/>
                <w:sz w:val="20"/>
              </w:rPr>
              <w:instrText xml:space="preserve"> MACROBUTTON  AcceptAllChangesInDoc [Должность Руководителя Организации]</w:instrText>
            </w:r>
            <w:r w:rsidRPr="00DD6E95">
              <w:rPr>
                <w:bCs/>
                <w:color w:val="000000"/>
                <w:sz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21859B15" w14:textId="77777777" w:rsidR="00A12B96" w:rsidRPr="00DD6E95" w:rsidRDefault="00A12B96" w:rsidP="00FF7601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Личная подпись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822C44" w14:textId="5285768C" w:rsidR="00754A80" w:rsidRPr="00DD6E95" w:rsidRDefault="00A12B96" w:rsidP="00FF7601">
            <w:pPr>
              <w:suppressAutoHyphens/>
              <w:rPr>
                <w:bCs/>
                <w:color w:val="000000"/>
                <w:sz w:val="20"/>
              </w:rPr>
            </w:pPr>
            <w:r w:rsidRPr="00DD6E95">
              <w:rPr>
                <w:bCs/>
                <w:color w:val="000000"/>
                <w:sz w:val="20"/>
              </w:rPr>
              <w:t>И.О. Фамилия</w:t>
            </w:r>
          </w:p>
        </w:tc>
      </w:tr>
      <w:tr w:rsidR="00754A80" w:rsidRPr="00DD6E95" w14:paraId="704244FA" w14:textId="77777777" w:rsidTr="00DD723D">
        <w:trPr>
          <w:gridBefore w:val="1"/>
          <w:wBefore w:w="459" w:type="dxa"/>
          <w:trHeight w:val="409"/>
        </w:trPr>
        <w:tc>
          <w:tcPr>
            <w:tcW w:w="55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A7EDF9" w14:textId="77777777" w:rsidR="00DD723D" w:rsidRPr="00DD723D" w:rsidRDefault="00DD723D" w:rsidP="00DD723D">
            <w:pPr>
              <w:jc w:val="center"/>
              <w:rPr>
                <w:sz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466169E2" w14:textId="77777777" w:rsidR="00754A80" w:rsidRPr="00DD6E95" w:rsidRDefault="00754A80" w:rsidP="009F5732">
            <w:pPr>
              <w:suppressAutoHyphens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МП организации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27E9D5" w14:textId="77777777" w:rsidR="00754A80" w:rsidRPr="00DD6E95" w:rsidRDefault="00754A80" w:rsidP="009F5732">
            <w:pPr>
              <w:suppressAutoHyphens/>
              <w:rPr>
                <w:bCs/>
                <w:color w:val="000000"/>
                <w:sz w:val="20"/>
              </w:rPr>
            </w:pPr>
          </w:p>
        </w:tc>
      </w:tr>
    </w:tbl>
    <w:p w14:paraId="395D184B" w14:textId="77777777" w:rsidR="00527EB2" w:rsidRPr="00DD6E95" w:rsidRDefault="00527EB2" w:rsidP="00527EB2">
      <w:pPr>
        <w:suppressAutoHyphens/>
        <w:rPr>
          <w:bCs/>
          <w:color w:val="000000"/>
          <w:sz w:val="20"/>
        </w:rPr>
      </w:pPr>
      <w:r w:rsidRPr="00DD6E95">
        <w:rPr>
          <w:bCs/>
          <w:color w:val="000000"/>
          <w:sz w:val="20"/>
        </w:rPr>
        <w:t>Должность исполнителя:</w:t>
      </w:r>
    </w:p>
    <w:p w14:paraId="4379B742" w14:textId="77777777" w:rsidR="00527EB2" w:rsidRPr="00DD6E95" w:rsidRDefault="00527EB2" w:rsidP="00527EB2">
      <w:pPr>
        <w:suppressAutoHyphens/>
        <w:rPr>
          <w:bCs/>
          <w:color w:val="000000"/>
          <w:sz w:val="20"/>
        </w:rPr>
      </w:pPr>
      <w:r w:rsidRPr="00DD6E95">
        <w:rPr>
          <w:bCs/>
          <w:color w:val="000000"/>
          <w:sz w:val="20"/>
        </w:rPr>
        <w:t>Ф.И.О. исполнителя:</w:t>
      </w:r>
    </w:p>
    <w:p w14:paraId="2F7839CA" w14:textId="77777777" w:rsidR="00527EB2" w:rsidRDefault="00527EB2" w:rsidP="00527EB2">
      <w:pPr>
        <w:suppressAutoHyphens/>
        <w:rPr>
          <w:bCs/>
          <w:color w:val="000000"/>
          <w:sz w:val="20"/>
        </w:rPr>
      </w:pPr>
      <w:r w:rsidRPr="00DD6E95">
        <w:rPr>
          <w:bCs/>
          <w:color w:val="000000"/>
          <w:sz w:val="20"/>
        </w:rPr>
        <w:t>Тел./факс</w:t>
      </w:r>
      <w:r>
        <w:rPr>
          <w:bCs/>
          <w:color w:val="000000"/>
          <w:sz w:val="20"/>
        </w:rPr>
        <w:t xml:space="preserve"> исполнителя:</w:t>
      </w:r>
    </w:p>
    <w:p w14:paraId="324DD9EB" w14:textId="77777777" w:rsidR="00527EB2" w:rsidRPr="00DD6E95" w:rsidRDefault="00527EB2" w:rsidP="00527EB2">
      <w:pPr>
        <w:suppressAutoHyphens/>
        <w:rPr>
          <w:bCs/>
          <w:color w:val="000000"/>
          <w:sz w:val="20"/>
        </w:rPr>
      </w:pPr>
      <w:r>
        <w:rPr>
          <w:bCs/>
          <w:color w:val="000000"/>
          <w:sz w:val="20"/>
          <w:lang w:val="en-US"/>
        </w:rPr>
        <w:t>E</w:t>
      </w:r>
      <w:r w:rsidRPr="00DD6E95">
        <w:rPr>
          <w:bCs/>
          <w:color w:val="000000"/>
          <w:sz w:val="20"/>
        </w:rPr>
        <w:t>-</w:t>
      </w:r>
      <w:proofErr w:type="spellStart"/>
      <w:r w:rsidRPr="00DD6E95">
        <w:rPr>
          <w:bCs/>
          <w:color w:val="000000"/>
          <w:sz w:val="20"/>
        </w:rPr>
        <w:t>mail</w:t>
      </w:r>
      <w:proofErr w:type="spellEnd"/>
      <w:r>
        <w:rPr>
          <w:bCs/>
          <w:color w:val="000000"/>
          <w:sz w:val="20"/>
        </w:rPr>
        <w:t xml:space="preserve"> исполнителя</w:t>
      </w:r>
      <w:r w:rsidRPr="00DD6E95">
        <w:rPr>
          <w:bCs/>
          <w:color w:val="000000"/>
          <w:sz w:val="20"/>
        </w:rPr>
        <w:t>:</w:t>
      </w:r>
    </w:p>
    <w:p w14:paraId="6FADD68C" w14:textId="77777777" w:rsidR="00937E93" w:rsidRDefault="00937E93" w:rsidP="00527EB2">
      <w:pPr>
        <w:suppressAutoHyphens/>
        <w:rPr>
          <w:bCs/>
          <w:color w:val="000000"/>
          <w:sz w:val="20"/>
        </w:rPr>
      </w:pPr>
    </w:p>
    <w:p w14:paraId="7B0CB251" w14:textId="77777777" w:rsidR="006D0FC2" w:rsidRDefault="006D0FC2" w:rsidP="00527EB2">
      <w:pPr>
        <w:suppressAutoHyphens/>
        <w:rPr>
          <w:bCs/>
          <w:color w:val="000000"/>
          <w:sz w:val="20"/>
        </w:rPr>
      </w:pPr>
    </w:p>
    <w:p w14:paraId="3121B833" w14:textId="77777777" w:rsidR="006D0FC2" w:rsidRDefault="006D0FC2" w:rsidP="00527EB2">
      <w:pPr>
        <w:suppressAutoHyphens/>
        <w:rPr>
          <w:bCs/>
          <w:color w:val="000000"/>
          <w:sz w:val="20"/>
        </w:rPr>
      </w:pPr>
    </w:p>
    <w:p w14:paraId="75A45038" w14:textId="77777777" w:rsidR="00DE007A" w:rsidRDefault="00E214D6" w:rsidP="00527EB2">
      <w:pPr>
        <w:suppressAutoHyphens/>
        <w:rPr>
          <w:b/>
          <w:bCs/>
          <w:color w:val="000000"/>
          <w:sz w:val="20"/>
          <w:u w:val="single"/>
        </w:rPr>
      </w:pPr>
      <w:r>
        <w:rPr>
          <w:b/>
          <w:bCs/>
          <w:color w:val="000000"/>
          <w:sz w:val="20"/>
          <w:u w:val="single"/>
        </w:rPr>
        <w:t xml:space="preserve">Комментарии к </w:t>
      </w:r>
      <w:r w:rsidR="00DE007A" w:rsidRPr="00DE007A">
        <w:rPr>
          <w:b/>
          <w:bCs/>
          <w:color w:val="000000"/>
          <w:sz w:val="20"/>
          <w:u w:val="single"/>
        </w:rPr>
        <w:t>предоставлени</w:t>
      </w:r>
      <w:r>
        <w:rPr>
          <w:b/>
          <w:bCs/>
          <w:color w:val="000000"/>
          <w:sz w:val="20"/>
          <w:u w:val="single"/>
        </w:rPr>
        <w:t>ю</w:t>
      </w:r>
      <w:r w:rsidR="00DE007A" w:rsidRPr="00DE007A">
        <w:rPr>
          <w:b/>
          <w:bCs/>
          <w:color w:val="000000"/>
          <w:sz w:val="20"/>
          <w:u w:val="single"/>
        </w:rPr>
        <w:t xml:space="preserve"> квалификационных документов:</w:t>
      </w:r>
    </w:p>
    <w:p w14:paraId="3BA6706D" w14:textId="77777777" w:rsidR="00E214D6" w:rsidRPr="00CF69D2" w:rsidRDefault="00E214D6" w:rsidP="00527EB2">
      <w:pPr>
        <w:suppressAutoHyphens/>
        <w:rPr>
          <w:b/>
          <w:bCs/>
          <w:color w:val="000000"/>
          <w:sz w:val="10"/>
          <w:szCs w:val="10"/>
          <w:u w:val="single"/>
        </w:rPr>
      </w:pPr>
    </w:p>
    <w:p w14:paraId="7B33D7A4" w14:textId="77777777" w:rsidR="00156E49" w:rsidRDefault="00156E49" w:rsidP="00DE007A">
      <w:pPr>
        <w:pStyle w:val="afff2"/>
        <w:numPr>
          <w:ilvl w:val="0"/>
          <w:numId w:val="42"/>
        </w:numPr>
        <w:suppressAutoHyphens/>
        <w:ind w:left="0" w:hanging="578"/>
        <w:rPr>
          <w:bCs/>
          <w:color w:val="000000"/>
          <w:sz w:val="20"/>
        </w:rPr>
      </w:pPr>
      <w:r>
        <w:rPr>
          <w:bCs/>
          <w:color w:val="000000"/>
          <w:sz w:val="20"/>
        </w:rPr>
        <w:t xml:space="preserve">Организация, предоставляющая </w:t>
      </w:r>
      <w:proofErr w:type="gramStart"/>
      <w:r>
        <w:rPr>
          <w:bCs/>
          <w:color w:val="000000"/>
          <w:sz w:val="20"/>
        </w:rPr>
        <w:t>свои  документы</w:t>
      </w:r>
      <w:proofErr w:type="gramEnd"/>
      <w:r>
        <w:rPr>
          <w:bCs/>
          <w:color w:val="000000"/>
          <w:sz w:val="20"/>
        </w:rPr>
        <w:t xml:space="preserve"> для подтверждения соответствующей информации, несет полную ответственность за достоверность и полноту предоставляемой информации</w:t>
      </w:r>
    </w:p>
    <w:p w14:paraId="0EE4AAD0" w14:textId="77777777" w:rsidR="003A7E9A" w:rsidRDefault="003A7E9A" w:rsidP="003A7E9A">
      <w:pPr>
        <w:pStyle w:val="afff2"/>
        <w:suppressAutoHyphens/>
        <w:ind w:left="0"/>
        <w:rPr>
          <w:bCs/>
          <w:color w:val="000000"/>
          <w:sz w:val="20"/>
        </w:rPr>
      </w:pPr>
    </w:p>
    <w:p w14:paraId="7579A754" w14:textId="60BF5ADD" w:rsidR="00DE007A" w:rsidRDefault="00156E49" w:rsidP="00DE007A">
      <w:pPr>
        <w:pStyle w:val="afff2"/>
        <w:numPr>
          <w:ilvl w:val="0"/>
          <w:numId w:val="42"/>
        </w:numPr>
        <w:suppressAutoHyphens/>
        <w:ind w:left="0" w:hanging="578"/>
        <w:rPr>
          <w:bCs/>
          <w:color w:val="000000"/>
          <w:sz w:val="20"/>
        </w:rPr>
      </w:pPr>
      <w:r>
        <w:rPr>
          <w:bCs/>
          <w:color w:val="000000"/>
          <w:sz w:val="20"/>
        </w:rPr>
        <w:t>В</w:t>
      </w:r>
      <w:r w:rsidR="00DE007A" w:rsidRPr="00D23B29">
        <w:rPr>
          <w:bCs/>
          <w:color w:val="000000"/>
          <w:sz w:val="20"/>
        </w:rPr>
        <w:t>се документы направля</w:t>
      </w:r>
      <w:r w:rsidR="00BE1C07">
        <w:rPr>
          <w:bCs/>
          <w:color w:val="000000"/>
          <w:sz w:val="20"/>
        </w:rPr>
        <w:t xml:space="preserve">ются </w:t>
      </w:r>
      <w:r w:rsidR="00DE007A">
        <w:rPr>
          <w:bCs/>
          <w:color w:val="000000"/>
          <w:sz w:val="20"/>
        </w:rPr>
        <w:t>в Тендерный отдел ГК «</w:t>
      </w:r>
      <w:r w:rsidR="00796885">
        <w:rPr>
          <w:bCs/>
          <w:color w:val="000000"/>
          <w:sz w:val="20"/>
        </w:rPr>
        <w:t>ЭНКО</w:t>
      </w:r>
      <w:r w:rsidR="00DE007A">
        <w:rPr>
          <w:bCs/>
          <w:color w:val="000000"/>
          <w:sz w:val="20"/>
        </w:rPr>
        <w:t>»</w:t>
      </w:r>
      <w:r w:rsidR="00DE007A" w:rsidRPr="00D23B29">
        <w:rPr>
          <w:bCs/>
          <w:color w:val="000000"/>
          <w:sz w:val="20"/>
        </w:rPr>
        <w:t xml:space="preserve"> </w:t>
      </w:r>
      <w:r w:rsidR="00DE007A">
        <w:rPr>
          <w:bCs/>
          <w:color w:val="000000"/>
          <w:sz w:val="20"/>
        </w:rPr>
        <w:t xml:space="preserve">по электронному адресу </w:t>
      </w:r>
      <w:hyperlink r:id="rId8" w:history="1">
        <w:r w:rsidR="00DD723D" w:rsidRPr="002E127A">
          <w:rPr>
            <w:rStyle w:val="af8"/>
            <w:bCs/>
            <w:sz w:val="20"/>
            <w:lang w:val="en-US"/>
          </w:rPr>
          <w:t>tender</w:t>
        </w:r>
        <w:r w:rsidR="00DD723D" w:rsidRPr="002E127A">
          <w:rPr>
            <w:rStyle w:val="af8"/>
            <w:bCs/>
            <w:sz w:val="20"/>
          </w:rPr>
          <w:t>@</w:t>
        </w:r>
        <w:proofErr w:type="spellStart"/>
        <w:r w:rsidR="00DD723D" w:rsidRPr="002E127A">
          <w:rPr>
            <w:rStyle w:val="af8"/>
            <w:bCs/>
            <w:sz w:val="20"/>
            <w:lang w:val="en-US"/>
          </w:rPr>
          <w:t>enco</w:t>
        </w:r>
        <w:proofErr w:type="spellEnd"/>
        <w:r w:rsidR="00DD723D" w:rsidRPr="002E127A">
          <w:rPr>
            <w:rStyle w:val="af8"/>
            <w:bCs/>
            <w:sz w:val="20"/>
          </w:rPr>
          <w:t>.</w:t>
        </w:r>
        <w:proofErr w:type="spellStart"/>
        <w:r w:rsidR="00DD723D" w:rsidRPr="002E127A">
          <w:rPr>
            <w:rStyle w:val="af8"/>
            <w:bCs/>
            <w:sz w:val="20"/>
            <w:lang w:val="en-US"/>
          </w:rPr>
          <w:t>ru</w:t>
        </w:r>
        <w:proofErr w:type="spellEnd"/>
      </w:hyperlink>
      <w:r w:rsidR="00DE007A" w:rsidRPr="00DE007A">
        <w:rPr>
          <w:bCs/>
          <w:color w:val="000000"/>
          <w:sz w:val="20"/>
        </w:rPr>
        <w:t xml:space="preserve"> </w:t>
      </w:r>
      <w:r w:rsidR="00DE007A" w:rsidRPr="00D23B29">
        <w:rPr>
          <w:bCs/>
          <w:color w:val="000000"/>
          <w:sz w:val="20"/>
        </w:rPr>
        <w:t>в формате «*.</w:t>
      </w:r>
      <w:proofErr w:type="spellStart"/>
      <w:r w:rsidR="00DE007A" w:rsidRPr="00D23B29">
        <w:rPr>
          <w:bCs/>
          <w:color w:val="000000"/>
          <w:sz w:val="20"/>
          <w:lang w:val="en-US"/>
        </w:rPr>
        <w:t>tif</w:t>
      </w:r>
      <w:proofErr w:type="spellEnd"/>
      <w:r w:rsidR="00DE007A" w:rsidRPr="00D23B29">
        <w:rPr>
          <w:bCs/>
          <w:color w:val="000000"/>
          <w:sz w:val="20"/>
        </w:rPr>
        <w:t>», «*.</w:t>
      </w:r>
      <w:r w:rsidR="00DE007A" w:rsidRPr="00D23B29">
        <w:rPr>
          <w:bCs/>
          <w:color w:val="000000"/>
          <w:sz w:val="20"/>
          <w:lang w:val="en-US"/>
        </w:rPr>
        <w:t>pdf</w:t>
      </w:r>
      <w:r w:rsidR="00DE007A" w:rsidRPr="00D23B29">
        <w:rPr>
          <w:bCs/>
          <w:color w:val="000000"/>
          <w:sz w:val="20"/>
        </w:rPr>
        <w:t>» или «*.</w:t>
      </w:r>
      <w:r w:rsidR="00DE007A" w:rsidRPr="00D23B29">
        <w:rPr>
          <w:bCs/>
          <w:color w:val="000000"/>
          <w:sz w:val="20"/>
          <w:lang w:val="en-US"/>
        </w:rPr>
        <w:t>jpg</w:t>
      </w:r>
      <w:r w:rsidR="00DE007A" w:rsidRPr="00D23B29">
        <w:rPr>
          <w:bCs/>
          <w:color w:val="000000"/>
          <w:sz w:val="20"/>
        </w:rPr>
        <w:t>»</w:t>
      </w:r>
      <w:r w:rsidR="00BE1C07">
        <w:rPr>
          <w:bCs/>
          <w:color w:val="000000"/>
          <w:sz w:val="20"/>
        </w:rPr>
        <w:t xml:space="preserve">. Предельно допустимый размер одного электронного сообщения – </w:t>
      </w:r>
      <w:r w:rsidR="003A7E9A">
        <w:rPr>
          <w:bCs/>
          <w:color w:val="000000"/>
          <w:sz w:val="20"/>
        </w:rPr>
        <w:t xml:space="preserve">до </w:t>
      </w:r>
      <w:r w:rsidR="00BE1C07">
        <w:rPr>
          <w:bCs/>
          <w:color w:val="000000"/>
          <w:sz w:val="20"/>
        </w:rPr>
        <w:t xml:space="preserve">20 Мб. При большем объеме </w:t>
      </w:r>
      <w:r w:rsidR="00E214D6">
        <w:rPr>
          <w:bCs/>
          <w:color w:val="000000"/>
          <w:sz w:val="20"/>
        </w:rPr>
        <w:t xml:space="preserve">отправляемой информации </w:t>
      </w:r>
      <w:r w:rsidR="00BE1C07">
        <w:rPr>
          <w:bCs/>
          <w:color w:val="000000"/>
          <w:sz w:val="20"/>
        </w:rPr>
        <w:t xml:space="preserve">допускается </w:t>
      </w:r>
      <w:r w:rsidR="00E214D6">
        <w:rPr>
          <w:bCs/>
          <w:color w:val="000000"/>
          <w:sz w:val="20"/>
        </w:rPr>
        <w:t>его</w:t>
      </w:r>
      <w:r w:rsidR="00BE1C07">
        <w:rPr>
          <w:bCs/>
          <w:color w:val="000000"/>
          <w:sz w:val="20"/>
        </w:rPr>
        <w:t xml:space="preserve"> разделение на несколько частей (сообщений)</w:t>
      </w:r>
      <w:r w:rsidR="00097485">
        <w:rPr>
          <w:bCs/>
          <w:color w:val="000000"/>
          <w:sz w:val="20"/>
        </w:rPr>
        <w:t>,</w:t>
      </w:r>
      <w:r w:rsidR="00BE1C07">
        <w:rPr>
          <w:bCs/>
          <w:color w:val="000000"/>
          <w:sz w:val="20"/>
        </w:rPr>
        <w:t xml:space="preserve"> при условии указания в теме сообщения или в тексте письма номера отправляемой части из общего количества запланированных к отправке частей. Допускается отпра</w:t>
      </w:r>
      <w:r w:rsidR="00657A57">
        <w:rPr>
          <w:bCs/>
          <w:color w:val="000000"/>
          <w:sz w:val="20"/>
        </w:rPr>
        <w:t>вка по электронной по</w:t>
      </w:r>
      <w:r w:rsidR="003A7E9A">
        <w:rPr>
          <w:bCs/>
          <w:color w:val="000000"/>
          <w:sz w:val="20"/>
        </w:rPr>
        <w:t>чте заархивированных документов</w:t>
      </w:r>
      <w:r w:rsidR="00E214D6">
        <w:rPr>
          <w:bCs/>
          <w:color w:val="000000"/>
          <w:sz w:val="20"/>
        </w:rPr>
        <w:t>, использование файлообменников</w:t>
      </w:r>
      <w:r w:rsidR="00E214D6" w:rsidRPr="00E214D6">
        <w:rPr>
          <w:bCs/>
          <w:color w:val="000000"/>
          <w:sz w:val="20"/>
        </w:rPr>
        <w:t xml:space="preserve"> (</w:t>
      </w:r>
      <w:r w:rsidR="00D1238B">
        <w:rPr>
          <w:bCs/>
          <w:color w:val="000000"/>
          <w:sz w:val="20"/>
        </w:rPr>
        <w:t>облачных сервисов)</w:t>
      </w:r>
    </w:p>
    <w:p w14:paraId="57154371" w14:textId="77777777" w:rsidR="003A7E9A" w:rsidRPr="003A7E9A" w:rsidRDefault="003A7E9A" w:rsidP="003A7E9A">
      <w:pPr>
        <w:pStyle w:val="afff2"/>
        <w:rPr>
          <w:bCs/>
          <w:color w:val="000000"/>
          <w:sz w:val="20"/>
        </w:rPr>
      </w:pPr>
    </w:p>
    <w:p w14:paraId="65C91EB0" w14:textId="239847D0" w:rsidR="00DE007A" w:rsidRPr="00C45B42" w:rsidRDefault="00156E49" w:rsidP="00097485">
      <w:pPr>
        <w:pStyle w:val="afff2"/>
        <w:numPr>
          <w:ilvl w:val="0"/>
          <w:numId w:val="42"/>
        </w:numPr>
        <w:suppressAutoHyphens/>
        <w:ind w:left="0" w:hanging="578"/>
        <w:rPr>
          <w:bCs/>
          <w:color w:val="000000"/>
          <w:sz w:val="20"/>
        </w:rPr>
      </w:pPr>
      <w:r>
        <w:rPr>
          <w:bCs/>
          <w:color w:val="000000"/>
          <w:sz w:val="20"/>
        </w:rPr>
        <w:t>П</w:t>
      </w:r>
      <w:r w:rsidR="00DE007A" w:rsidRPr="00D23B29">
        <w:rPr>
          <w:bCs/>
          <w:color w:val="000000"/>
          <w:sz w:val="20"/>
        </w:rPr>
        <w:t xml:space="preserve">осле отправки </w:t>
      </w:r>
      <w:r w:rsidR="00DE007A">
        <w:rPr>
          <w:bCs/>
          <w:color w:val="000000"/>
          <w:sz w:val="20"/>
        </w:rPr>
        <w:t xml:space="preserve">квалификационных </w:t>
      </w:r>
      <w:r w:rsidR="00DE007A" w:rsidRPr="00D23B29">
        <w:rPr>
          <w:bCs/>
          <w:color w:val="000000"/>
          <w:sz w:val="20"/>
        </w:rPr>
        <w:t xml:space="preserve">документов необходимо </w:t>
      </w:r>
      <w:r w:rsidR="00DE007A" w:rsidRPr="00D23B29">
        <w:rPr>
          <w:color w:val="000000"/>
          <w:sz w:val="20"/>
          <w:szCs w:val="20"/>
        </w:rPr>
        <w:t xml:space="preserve">перезвонить в Тендерный отдел </w:t>
      </w:r>
      <w:r w:rsidR="00DE007A">
        <w:rPr>
          <w:color w:val="000000"/>
          <w:sz w:val="20"/>
          <w:szCs w:val="20"/>
        </w:rPr>
        <w:t>ГК «</w:t>
      </w:r>
      <w:r w:rsidR="00796885">
        <w:rPr>
          <w:color w:val="000000"/>
          <w:sz w:val="20"/>
          <w:szCs w:val="20"/>
        </w:rPr>
        <w:t>ЭНКО</w:t>
      </w:r>
      <w:r w:rsidR="00DE007A">
        <w:rPr>
          <w:color w:val="000000"/>
          <w:sz w:val="20"/>
          <w:szCs w:val="20"/>
        </w:rPr>
        <w:t>» (по телефонам: +7 (</w:t>
      </w:r>
      <w:r w:rsidR="00796885">
        <w:rPr>
          <w:color w:val="000000"/>
          <w:sz w:val="20"/>
          <w:szCs w:val="20"/>
        </w:rPr>
        <w:t>3452</w:t>
      </w:r>
      <w:r w:rsidR="00DE007A">
        <w:rPr>
          <w:color w:val="000000"/>
          <w:sz w:val="20"/>
          <w:szCs w:val="20"/>
        </w:rPr>
        <w:t xml:space="preserve">) </w:t>
      </w:r>
      <w:r w:rsidR="00796885">
        <w:rPr>
          <w:color w:val="000000"/>
          <w:sz w:val="20"/>
          <w:szCs w:val="20"/>
        </w:rPr>
        <w:t>56</w:t>
      </w:r>
      <w:r w:rsidR="00DE007A">
        <w:rPr>
          <w:color w:val="000000"/>
          <w:sz w:val="20"/>
          <w:szCs w:val="20"/>
        </w:rPr>
        <w:t>-</w:t>
      </w:r>
      <w:r w:rsidR="00796885">
        <w:rPr>
          <w:color w:val="000000"/>
          <w:sz w:val="20"/>
          <w:szCs w:val="20"/>
        </w:rPr>
        <w:t>09</w:t>
      </w:r>
      <w:r w:rsidR="00DE007A">
        <w:rPr>
          <w:color w:val="000000"/>
          <w:sz w:val="20"/>
          <w:szCs w:val="20"/>
        </w:rPr>
        <w:t>-</w:t>
      </w:r>
      <w:r w:rsidR="00796885">
        <w:rPr>
          <w:color w:val="000000"/>
          <w:sz w:val="20"/>
          <w:szCs w:val="20"/>
        </w:rPr>
        <w:t>08</w:t>
      </w:r>
      <w:r w:rsidR="00DE007A">
        <w:rPr>
          <w:color w:val="000000"/>
          <w:sz w:val="20"/>
          <w:szCs w:val="20"/>
        </w:rPr>
        <w:t xml:space="preserve"> доб.</w:t>
      </w:r>
      <w:r w:rsidR="00C00EBF">
        <w:rPr>
          <w:color w:val="000000"/>
          <w:sz w:val="20"/>
          <w:szCs w:val="20"/>
        </w:rPr>
        <w:t xml:space="preserve"> </w:t>
      </w:r>
      <w:r w:rsidR="00796885">
        <w:rPr>
          <w:color w:val="000000"/>
          <w:sz w:val="20"/>
          <w:szCs w:val="20"/>
        </w:rPr>
        <w:t>1187</w:t>
      </w:r>
      <w:r w:rsidR="00DD723D">
        <w:rPr>
          <w:color w:val="000000"/>
          <w:sz w:val="20"/>
          <w:szCs w:val="20"/>
        </w:rPr>
        <w:t>, 1288, 1245, 1214, 1324, 1156, 1179</w:t>
      </w:r>
      <w:r w:rsidR="00DE007A">
        <w:rPr>
          <w:color w:val="000000"/>
          <w:sz w:val="20"/>
          <w:szCs w:val="20"/>
        </w:rPr>
        <w:t xml:space="preserve">) </w:t>
      </w:r>
      <w:r w:rsidR="00DE007A" w:rsidRPr="00D23B29">
        <w:rPr>
          <w:color w:val="000000"/>
          <w:sz w:val="20"/>
          <w:szCs w:val="20"/>
        </w:rPr>
        <w:t xml:space="preserve">и убедиться, что отправленные документы </w:t>
      </w:r>
      <w:r w:rsidR="00DE007A">
        <w:rPr>
          <w:color w:val="000000"/>
          <w:sz w:val="20"/>
          <w:szCs w:val="20"/>
        </w:rPr>
        <w:t>в полном объеме дошли до адресата</w:t>
      </w:r>
    </w:p>
    <w:sectPr w:rsidR="00DE007A" w:rsidRPr="00C45B42" w:rsidSect="00646C26">
      <w:footerReference w:type="default" r:id="rId9"/>
      <w:pgSz w:w="11906" w:h="16838"/>
      <w:pgMar w:top="426" w:right="1134" w:bottom="568" w:left="1716" w:header="56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ED2FB6" w14:textId="77777777" w:rsidR="0005133C" w:rsidRDefault="0005133C" w:rsidP="00E51484">
      <w:pPr>
        <w:pStyle w:val="af"/>
      </w:pPr>
      <w:r>
        <w:separator/>
      </w:r>
    </w:p>
    <w:p w14:paraId="194C18F5" w14:textId="77777777" w:rsidR="0005133C" w:rsidRDefault="0005133C"/>
  </w:endnote>
  <w:endnote w:type="continuationSeparator" w:id="0">
    <w:p w14:paraId="48A0E82D" w14:textId="77777777" w:rsidR="0005133C" w:rsidRDefault="0005133C" w:rsidP="00E51484">
      <w:pPr>
        <w:pStyle w:val="af"/>
      </w:pPr>
      <w:r>
        <w:continuationSeparator/>
      </w:r>
    </w:p>
    <w:p w14:paraId="5FF7EC06" w14:textId="77777777" w:rsidR="0005133C" w:rsidRDefault="000513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sburgCTT">
    <w:altName w:val="Times New Roman"/>
    <w:charset w:val="CC"/>
    <w:family w:val="roman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53FB5A" w14:textId="77777777" w:rsidR="00D1384C" w:rsidRDefault="0005133C">
    <w:pPr>
      <w:pStyle w:val="aff8"/>
      <w:pBdr>
        <w:top w:val="thinThickSmallGap" w:sz="24" w:space="1" w:color="823B0B" w:themeColor="accent2" w:themeShade="7F"/>
      </w:pBdr>
      <w:rPr>
        <w:rFonts w:eastAsiaTheme="majorEastAsia"/>
        <w:sz w:val="20"/>
      </w:rPr>
    </w:pPr>
    <w:r w:rsidRPr="004A40F8">
      <w:rPr>
        <w:rFonts w:eastAsiaTheme="majorEastAsia"/>
        <w:sz w:val="20"/>
      </w:rPr>
      <w:t>Квалификационная Анкета Претендента</w:t>
    </w:r>
  </w:p>
  <w:tbl>
    <w:tblPr>
      <w:tblW w:w="10287" w:type="dxa"/>
      <w:tblInd w:w="-4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5766"/>
      <w:gridCol w:w="2449"/>
      <w:gridCol w:w="2072"/>
    </w:tblGrid>
    <w:tr w:rsidR="00D1384C" w:rsidRPr="00DD6E95" w14:paraId="774A0AAE" w14:textId="77777777" w:rsidTr="00356A5F">
      <w:tc>
        <w:tcPr>
          <w:tcW w:w="5508" w:type="dxa"/>
          <w:tcBorders>
            <w:top w:val="nil"/>
            <w:left w:val="nil"/>
            <w:bottom w:val="nil"/>
            <w:right w:val="nil"/>
          </w:tcBorders>
        </w:tcPr>
        <w:p w14:paraId="45DE7846" w14:textId="6F5E8F05" w:rsidR="00D1384C" w:rsidRPr="00DD6E95" w:rsidRDefault="00D1384C" w:rsidP="00D1384C">
          <w:pPr>
            <w:suppressAutoHyphens/>
            <w:rPr>
              <w:bCs/>
              <w:color w:val="000000"/>
              <w:sz w:val="20"/>
            </w:rPr>
          </w:pPr>
          <w:r>
            <w:rPr>
              <w:bCs/>
              <w:color w:val="000000"/>
              <w:sz w:val="20"/>
            </w:rPr>
            <w:t>Руководитель</w:t>
          </w:r>
        </w:p>
      </w:tc>
      <w:tc>
        <w:tcPr>
          <w:tcW w:w="2340" w:type="dxa"/>
          <w:tcBorders>
            <w:top w:val="nil"/>
            <w:left w:val="nil"/>
            <w:bottom w:val="nil"/>
            <w:right w:val="nil"/>
          </w:tcBorders>
        </w:tcPr>
        <w:p w14:paraId="02B8E156" w14:textId="6849FBFF" w:rsidR="00D1384C" w:rsidRPr="00DD6E95" w:rsidRDefault="00D1384C" w:rsidP="00D1384C">
          <w:pPr>
            <w:suppressAutoHyphens/>
            <w:rPr>
              <w:bCs/>
              <w:color w:val="000000"/>
              <w:sz w:val="20"/>
            </w:rPr>
          </w:pPr>
          <w:r w:rsidRPr="00DD6E95">
            <w:rPr>
              <w:bCs/>
              <w:color w:val="000000"/>
              <w:sz w:val="20"/>
            </w:rPr>
            <w:t>подпись</w:t>
          </w:r>
        </w:p>
      </w:tc>
      <w:tc>
        <w:tcPr>
          <w:tcW w:w="1980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6B24A139" w14:textId="32FB9E55" w:rsidR="00D1384C" w:rsidRPr="00DD6E95" w:rsidRDefault="00D1384C" w:rsidP="00DD723D">
          <w:pPr>
            <w:suppressAutoHyphens/>
            <w:rPr>
              <w:bCs/>
              <w:color w:val="000000"/>
              <w:sz w:val="20"/>
            </w:rPr>
          </w:pPr>
          <w:r w:rsidRPr="00DD6E95">
            <w:rPr>
              <w:bCs/>
              <w:color w:val="000000"/>
              <w:sz w:val="20"/>
            </w:rPr>
            <w:t>И.О. Фамилия</w:t>
          </w:r>
        </w:p>
      </w:tc>
    </w:tr>
  </w:tbl>
  <w:p w14:paraId="733C5D49" w14:textId="580029E4" w:rsidR="0005133C" w:rsidRPr="00CF7D3B" w:rsidRDefault="0005133C">
    <w:pPr>
      <w:pStyle w:val="aff8"/>
      <w:pBdr>
        <w:top w:val="thinThickSmallGap" w:sz="24" w:space="1" w:color="823B0B" w:themeColor="accent2" w:themeShade="7F"/>
      </w:pBdr>
      <w:rPr>
        <w:rFonts w:eastAsiaTheme="majorEastAsia"/>
        <w:sz w:val="20"/>
      </w:rPr>
    </w:pPr>
    <w:r w:rsidRPr="004A40F8">
      <w:rPr>
        <w:rFonts w:eastAsiaTheme="majorEastAsia"/>
        <w:sz w:val="20"/>
      </w:rPr>
      <w:ptab w:relativeTo="margin" w:alignment="right" w:leader="none"/>
    </w:r>
    <w:r w:rsidRPr="004A40F8">
      <w:rPr>
        <w:rFonts w:eastAsiaTheme="majorEastAsia"/>
        <w:sz w:val="20"/>
      </w:rPr>
      <w:t>Страница</w:t>
    </w:r>
    <w:r w:rsidRPr="00CF7D3B">
      <w:rPr>
        <w:rFonts w:eastAsiaTheme="majorEastAsia"/>
        <w:sz w:val="20"/>
      </w:rPr>
      <w:t xml:space="preserve"> </w:t>
    </w:r>
    <w:r w:rsidRPr="00CF7D3B">
      <w:rPr>
        <w:rFonts w:eastAsiaTheme="minorEastAsia"/>
        <w:sz w:val="20"/>
      </w:rPr>
      <w:fldChar w:fldCharType="begin"/>
    </w:r>
    <w:r w:rsidRPr="00CF7D3B">
      <w:rPr>
        <w:sz w:val="20"/>
      </w:rPr>
      <w:instrText>PAGE   \* MERGEFORMAT</w:instrText>
    </w:r>
    <w:r w:rsidRPr="00CF7D3B">
      <w:rPr>
        <w:rFonts w:eastAsiaTheme="minorEastAsia"/>
        <w:sz w:val="20"/>
      </w:rPr>
      <w:fldChar w:fldCharType="separate"/>
    </w:r>
    <w:r w:rsidR="004107EC" w:rsidRPr="004107EC">
      <w:rPr>
        <w:rFonts w:eastAsiaTheme="majorEastAsia"/>
        <w:noProof/>
        <w:sz w:val="20"/>
      </w:rPr>
      <w:t>4</w:t>
    </w:r>
    <w:r w:rsidRPr="00CF7D3B">
      <w:rPr>
        <w:rFonts w:eastAsiaTheme="majorEastAsia"/>
        <w:sz w:val="20"/>
      </w:rPr>
      <w:fldChar w:fldCharType="end"/>
    </w:r>
  </w:p>
  <w:p w14:paraId="6DD39C93" w14:textId="77777777" w:rsidR="0005133C" w:rsidRDefault="0005133C">
    <w:pPr>
      <w:pStyle w:val="af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AB4191" w14:textId="77777777" w:rsidR="0005133C" w:rsidRDefault="0005133C" w:rsidP="00E51484">
      <w:pPr>
        <w:pStyle w:val="af"/>
      </w:pPr>
      <w:r>
        <w:separator/>
      </w:r>
    </w:p>
    <w:p w14:paraId="17FF4CA4" w14:textId="77777777" w:rsidR="0005133C" w:rsidRDefault="0005133C"/>
  </w:footnote>
  <w:footnote w:type="continuationSeparator" w:id="0">
    <w:p w14:paraId="09D17DCF" w14:textId="77777777" w:rsidR="0005133C" w:rsidRDefault="0005133C" w:rsidP="00E51484">
      <w:pPr>
        <w:pStyle w:val="af"/>
      </w:pPr>
      <w:r>
        <w:continuationSeparator/>
      </w:r>
    </w:p>
    <w:p w14:paraId="44D42678" w14:textId="77777777" w:rsidR="0005133C" w:rsidRDefault="0005133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5.75pt;height:13.5pt" o:bullet="t">
        <v:imagedata r:id="rId1" o:title=""/>
      </v:shape>
    </w:pict>
  </w:numPicBullet>
  <w:abstractNum w:abstractNumId="0" w15:restartNumberingAfterBreak="0">
    <w:nsid w:val="01A84058"/>
    <w:multiLevelType w:val="hybridMultilevel"/>
    <w:tmpl w:val="BAFCEE9E"/>
    <w:lvl w:ilvl="0" w:tplc="72EC2D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062DFE" w:tentative="1">
      <w:start w:val="1"/>
      <w:numFmt w:val="lowerLetter"/>
      <w:pStyle w:val="2"/>
      <w:lvlText w:val="%2."/>
      <w:lvlJc w:val="left"/>
      <w:pPr>
        <w:tabs>
          <w:tab w:val="num" w:pos="1440"/>
        </w:tabs>
        <w:ind w:left="1440" w:hanging="360"/>
      </w:pPr>
    </w:lvl>
    <w:lvl w:ilvl="2" w:tplc="F19A3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A68C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989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BE4A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0401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FAE8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2C0C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B94521"/>
    <w:multiLevelType w:val="hybridMultilevel"/>
    <w:tmpl w:val="D35A9D20"/>
    <w:lvl w:ilvl="0" w:tplc="60C6F5C6">
      <w:start w:val="1"/>
      <w:numFmt w:val="lowerLetter"/>
      <w:lvlText w:val="%1)"/>
      <w:lvlJc w:val="left"/>
      <w:pPr>
        <w:ind w:left="149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10" w:hanging="360"/>
      </w:pPr>
    </w:lvl>
    <w:lvl w:ilvl="2" w:tplc="0419001B" w:tentative="1">
      <w:start w:val="1"/>
      <w:numFmt w:val="lowerRoman"/>
      <w:lvlText w:val="%3."/>
      <w:lvlJc w:val="right"/>
      <w:pPr>
        <w:ind w:left="2930" w:hanging="180"/>
      </w:pPr>
    </w:lvl>
    <w:lvl w:ilvl="3" w:tplc="0419000F" w:tentative="1">
      <w:start w:val="1"/>
      <w:numFmt w:val="decimal"/>
      <w:lvlText w:val="%4."/>
      <w:lvlJc w:val="left"/>
      <w:pPr>
        <w:ind w:left="3650" w:hanging="360"/>
      </w:pPr>
    </w:lvl>
    <w:lvl w:ilvl="4" w:tplc="04190019" w:tentative="1">
      <w:start w:val="1"/>
      <w:numFmt w:val="lowerLetter"/>
      <w:lvlText w:val="%5."/>
      <w:lvlJc w:val="left"/>
      <w:pPr>
        <w:ind w:left="4370" w:hanging="360"/>
      </w:pPr>
    </w:lvl>
    <w:lvl w:ilvl="5" w:tplc="0419001B" w:tentative="1">
      <w:start w:val="1"/>
      <w:numFmt w:val="lowerRoman"/>
      <w:lvlText w:val="%6."/>
      <w:lvlJc w:val="right"/>
      <w:pPr>
        <w:ind w:left="5090" w:hanging="180"/>
      </w:pPr>
    </w:lvl>
    <w:lvl w:ilvl="6" w:tplc="0419000F" w:tentative="1">
      <w:start w:val="1"/>
      <w:numFmt w:val="decimal"/>
      <w:lvlText w:val="%7."/>
      <w:lvlJc w:val="left"/>
      <w:pPr>
        <w:ind w:left="5810" w:hanging="360"/>
      </w:pPr>
    </w:lvl>
    <w:lvl w:ilvl="7" w:tplc="04190019" w:tentative="1">
      <w:start w:val="1"/>
      <w:numFmt w:val="lowerLetter"/>
      <w:lvlText w:val="%8."/>
      <w:lvlJc w:val="left"/>
      <w:pPr>
        <w:ind w:left="6530" w:hanging="360"/>
      </w:pPr>
    </w:lvl>
    <w:lvl w:ilvl="8" w:tplc="0419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" w15:restartNumberingAfterBreak="0">
    <w:nsid w:val="043759DC"/>
    <w:multiLevelType w:val="hybridMultilevel"/>
    <w:tmpl w:val="68528B1A"/>
    <w:lvl w:ilvl="0" w:tplc="0419000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344A7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3DAE9C5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A36902"/>
    <w:multiLevelType w:val="hybridMultilevel"/>
    <w:tmpl w:val="70143DFE"/>
    <w:lvl w:ilvl="0" w:tplc="04190017">
      <w:start w:val="1"/>
      <w:numFmt w:val="lowerLetter"/>
      <w:lvlText w:val="%1)"/>
      <w:lvlJc w:val="left"/>
      <w:pPr>
        <w:ind w:left="1457" w:hanging="360"/>
      </w:pPr>
    </w:lvl>
    <w:lvl w:ilvl="1" w:tplc="04190019" w:tentative="1">
      <w:start w:val="1"/>
      <w:numFmt w:val="lowerLetter"/>
      <w:lvlText w:val="%2."/>
      <w:lvlJc w:val="left"/>
      <w:pPr>
        <w:ind w:left="2177" w:hanging="360"/>
      </w:pPr>
    </w:lvl>
    <w:lvl w:ilvl="2" w:tplc="0419001B" w:tentative="1">
      <w:start w:val="1"/>
      <w:numFmt w:val="lowerRoman"/>
      <w:lvlText w:val="%3."/>
      <w:lvlJc w:val="right"/>
      <w:pPr>
        <w:ind w:left="2897" w:hanging="180"/>
      </w:pPr>
    </w:lvl>
    <w:lvl w:ilvl="3" w:tplc="0419000F" w:tentative="1">
      <w:start w:val="1"/>
      <w:numFmt w:val="decimal"/>
      <w:lvlText w:val="%4."/>
      <w:lvlJc w:val="left"/>
      <w:pPr>
        <w:ind w:left="3617" w:hanging="360"/>
      </w:pPr>
    </w:lvl>
    <w:lvl w:ilvl="4" w:tplc="04190019" w:tentative="1">
      <w:start w:val="1"/>
      <w:numFmt w:val="lowerLetter"/>
      <w:lvlText w:val="%5."/>
      <w:lvlJc w:val="left"/>
      <w:pPr>
        <w:ind w:left="4337" w:hanging="360"/>
      </w:pPr>
    </w:lvl>
    <w:lvl w:ilvl="5" w:tplc="0419001B" w:tentative="1">
      <w:start w:val="1"/>
      <w:numFmt w:val="lowerRoman"/>
      <w:lvlText w:val="%6."/>
      <w:lvlJc w:val="right"/>
      <w:pPr>
        <w:ind w:left="5057" w:hanging="180"/>
      </w:pPr>
    </w:lvl>
    <w:lvl w:ilvl="6" w:tplc="0419000F" w:tentative="1">
      <w:start w:val="1"/>
      <w:numFmt w:val="decimal"/>
      <w:lvlText w:val="%7."/>
      <w:lvlJc w:val="left"/>
      <w:pPr>
        <w:ind w:left="5777" w:hanging="360"/>
      </w:pPr>
    </w:lvl>
    <w:lvl w:ilvl="7" w:tplc="04190019" w:tentative="1">
      <w:start w:val="1"/>
      <w:numFmt w:val="lowerLetter"/>
      <w:lvlText w:val="%8."/>
      <w:lvlJc w:val="left"/>
      <w:pPr>
        <w:ind w:left="6497" w:hanging="360"/>
      </w:pPr>
    </w:lvl>
    <w:lvl w:ilvl="8" w:tplc="0419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4" w15:restartNumberingAfterBreak="0">
    <w:nsid w:val="069B157D"/>
    <w:multiLevelType w:val="hybridMultilevel"/>
    <w:tmpl w:val="0FEAFF4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6C56D8A"/>
    <w:multiLevelType w:val="hybridMultilevel"/>
    <w:tmpl w:val="901E307E"/>
    <w:lvl w:ilvl="0" w:tplc="AC5A8284">
      <w:start w:val="1"/>
      <w:numFmt w:val="decimal"/>
      <w:pStyle w:val="1"/>
      <w:lvlText w:val="%1.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9A1A5B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62CA7F08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89E8942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FF2363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7C4340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6E38F8E0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5068F446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CE985024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06D00E9B"/>
    <w:multiLevelType w:val="hybridMultilevel"/>
    <w:tmpl w:val="CAEA1BC6"/>
    <w:lvl w:ilvl="0" w:tplc="0419000F">
      <w:start w:val="1"/>
      <w:numFmt w:val="decimal"/>
      <w:pStyle w:val="a0"/>
      <w:lvlText w:val="%1."/>
      <w:lvlJc w:val="left"/>
      <w:pPr>
        <w:tabs>
          <w:tab w:val="num" w:pos="397"/>
        </w:tabs>
        <w:ind w:left="397" w:hanging="340"/>
      </w:pPr>
      <w:rPr>
        <w:rFonts w:hint="default"/>
        <w:b w:val="0"/>
        <w:i w:val="0"/>
        <w:sz w:val="20"/>
        <w:szCs w:val="1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7D53404"/>
    <w:multiLevelType w:val="singleLevel"/>
    <w:tmpl w:val="E88495A8"/>
    <w:lvl w:ilvl="0">
      <w:start w:val="1"/>
      <w:numFmt w:val="upperLetter"/>
      <w:pStyle w:val="a1"/>
      <w:lvlText w:val="ПРИЛОЖЕНИЕ %1."/>
      <w:lvlJc w:val="left"/>
      <w:pPr>
        <w:tabs>
          <w:tab w:val="num" w:pos="1800"/>
        </w:tabs>
        <w:ind w:left="360" w:hanging="360"/>
      </w:pPr>
    </w:lvl>
  </w:abstractNum>
  <w:abstractNum w:abstractNumId="8" w15:restartNumberingAfterBreak="0">
    <w:nsid w:val="0C4B3AA0"/>
    <w:multiLevelType w:val="hybridMultilevel"/>
    <w:tmpl w:val="B7166828"/>
    <w:lvl w:ilvl="0" w:tplc="621AD56A">
      <w:start w:val="1"/>
      <w:numFmt w:val="bullet"/>
      <w:pStyle w:val="20"/>
      <w:lvlText w:val="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  <w:b w:val="0"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F30003"/>
    <w:multiLevelType w:val="hybridMultilevel"/>
    <w:tmpl w:val="386AA456"/>
    <w:lvl w:ilvl="0" w:tplc="0419000D">
      <w:start w:val="1"/>
      <w:numFmt w:val="bullet"/>
      <w:lvlText w:val=""/>
      <w:lvlJc w:val="left"/>
      <w:pPr>
        <w:ind w:left="145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0" w15:restartNumberingAfterBreak="0">
    <w:nsid w:val="1D174556"/>
    <w:multiLevelType w:val="multilevel"/>
    <w:tmpl w:val="C340FB4C"/>
    <w:lvl w:ilvl="0">
      <w:start w:val="1"/>
      <w:numFmt w:val="decimal"/>
      <w:pStyle w:val="18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rebuchet MS" w:hAnsi="Trebuchet MS" w:hint="default"/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rebuchet MS" w:hAnsi="Trebuchet MS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1DA75748"/>
    <w:multiLevelType w:val="hybridMultilevel"/>
    <w:tmpl w:val="2BCEECB2"/>
    <w:lvl w:ilvl="0" w:tplc="F9886020">
      <w:start w:val="1"/>
      <w:numFmt w:val="decimal"/>
      <w:pStyle w:val="a2"/>
      <w:lvlText w:val="Приложение %1. "/>
      <w:lvlJc w:val="right"/>
      <w:pPr>
        <w:tabs>
          <w:tab w:val="num" w:pos="45"/>
        </w:tabs>
        <w:ind w:left="45" w:hanging="45"/>
      </w:pPr>
      <w:rPr>
        <w:rFonts w:ascii="Arial Narrow" w:hAnsi="Arial Narrow" w:hint="default"/>
        <w:b/>
        <w:i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-759"/>
        </w:tabs>
        <w:ind w:left="-75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-39"/>
        </w:tabs>
        <w:ind w:left="-39" w:hanging="180"/>
      </w:pPr>
    </w:lvl>
    <w:lvl w:ilvl="3" w:tplc="0419000F">
      <w:start w:val="1"/>
      <w:numFmt w:val="decimal"/>
      <w:lvlText w:val="%4."/>
      <w:lvlJc w:val="left"/>
      <w:pPr>
        <w:tabs>
          <w:tab w:val="num" w:pos="681"/>
        </w:tabs>
        <w:ind w:left="681" w:hanging="360"/>
      </w:pPr>
      <w:rPr>
        <w:rFonts w:hint="default"/>
        <w:b/>
        <w:i w:val="0"/>
        <w:sz w:val="28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1401"/>
        </w:tabs>
        <w:ind w:left="1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21"/>
        </w:tabs>
        <w:ind w:left="2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41"/>
        </w:tabs>
        <w:ind w:left="2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561"/>
        </w:tabs>
        <w:ind w:left="3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281"/>
        </w:tabs>
        <w:ind w:left="4281" w:hanging="180"/>
      </w:pPr>
    </w:lvl>
  </w:abstractNum>
  <w:abstractNum w:abstractNumId="12" w15:restartNumberingAfterBreak="0">
    <w:nsid w:val="1E5F525A"/>
    <w:multiLevelType w:val="hybridMultilevel"/>
    <w:tmpl w:val="8C3C529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476C35"/>
    <w:multiLevelType w:val="hybridMultilevel"/>
    <w:tmpl w:val="D5A0138E"/>
    <w:lvl w:ilvl="0" w:tplc="AC164736">
      <w:start w:val="1"/>
      <w:numFmt w:val="bullet"/>
      <w:pStyle w:val="10"/>
      <w:lvlText w:val="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 w15:restartNumberingAfterBreak="0">
    <w:nsid w:val="248701F1"/>
    <w:multiLevelType w:val="multilevel"/>
    <w:tmpl w:val="2DD4A620"/>
    <w:lvl w:ilvl="0">
      <w:start w:val="1"/>
      <w:numFmt w:val="decimal"/>
      <w:pStyle w:val="11"/>
      <w:lvlText w:val="%1."/>
      <w:lvlJc w:val="left"/>
      <w:pPr>
        <w:tabs>
          <w:tab w:val="num" w:pos="1506"/>
        </w:tabs>
        <w:ind w:left="1506" w:hanging="406"/>
      </w:pPr>
      <w:rPr>
        <w:rFonts w:ascii="Arial" w:hAnsi="Arial" w:hint="default"/>
        <w:b/>
        <w:i w:val="0"/>
        <w:sz w:val="32"/>
      </w:rPr>
    </w:lvl>
    <w:lvl w:ilvl="1">
      <w:start w:val="1"/>
      <w:numFmt w:val="decimal"/>
      <w:pStyle w:val="12"/>
      <w:lvlText w:val="%1.%2."/>
      <w:lvlJc w:val="left"/>
      <w:pPr>
        <w:tabs>
          <w:tab w:val="num" w:pos="957"/>
        </w:tabs>
        <w:ind w:left="957" w:hanging="737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737"/>
        </w:tabs>
        <w:ind w:left="737" w:hanging="737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838"/>
        </w:tabs>
        <w:ind w:left="8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2"/>
        </w:tabs>
        <w:ind w:left="9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26"/>
        </w:tabs>
        <w:ind w:left="11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70"/>
        </w:tabs>
        <w:ind w:left="12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14"/>
        </w:tabs>
        <w:ind w:left="14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58"/>
        </w:tabs>
        <w:ind w:left="1558" w:hanging="1584"/>
      </w:pPr>
      <w:rPr>
        <w:rFonts w:hint="default"/>
      </w:rPr>
    </w:lvl>
  </w:abstractNum>
  <w:abstractNum w:abstractNumId="15" w15:restartNumberingAfterBreak="0">
    <w:nsid w:val="29E31E60"/>
    <w:multiLevelType w:val="multilevel"/>
    <w:tmpl w:val="301AE5C6"/>
    <w:lvl w:ilvl="0">
      <w:start w:val="1"/>
      <w:numFmt w:val="decimal"/>
      <w:lvlText w:val="%1."/>
      <w:lvlJc w:val="left"/>
      <w:pPr>
        <w:tabs>
          <w:tab w:val="num" w:pos="1256"/>
        </w:tabs>
        <w:ind w:left="1256" w:hanging="406"/>
      </w:pPr>
      <w:rPr>
        <w:rFonts w:ascii="Arial" w:hAnsi="Arial" w:hint="default"/>
        <w:b/>
        <w:i w:val="0"/>
        <w:sz w:val="32"/>
      </w:rPr>
    </w:lvl>
    <w:lvl w:ilvl="1">
      <w:start w:val="1"/>
      <w:numFmt w:val="decimal"/>
      <w:lvlText w:val="%1.%2."/>
      <w:lvlJc w:val="left"/>
      <w:pPr>
        <w:tabs>
          <w:tab w:val="num" w:pos="737"/>
        </w:tabs>
        <w:ind w:left="737" w:hanging="737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737"/>
        </w:tabs>
        <w:ind w:left="737" w:hanging="737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838"/>
        </w:tabs>
        <w:ind w:left="8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2"/>
        </w:tabs>
        <w:ind w:left="9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26"/>
        </w:tabs>
        <w:ind w:left="11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70"/>
        </w:tabs>
        <w:ind w:left="12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14"/>
        </w:tabs>
        <w:ind w:left="14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58"/>
        </w:tabs>
        <w:ind w:left="1558" w:hanging="1584"/>
      </w:pPr>
      <w:rPr>
        <w:rFonts w:hint="default"/>
      </w:rPr>
    </w:lvl>
  </w:abstractNum>
  <w:abstractNum w:abstractNumId="16" w15:restartNumberingAfterBreak="0">
    <w:nsid w:val="30584D1E"/>
    <w:multiLevelType w:val="multilevel"/>
    <w:tmpl w:val="301AE5C6"/>
    <w:lvl w:ilvl="0">
      <w:start w:val="1"/>
      <w:numFmt w:val="decimal"/>
      <w:lvlText w:val="%1."/>
      <w:lvlJc w:val="left"/>
      <w:pPr>
        <w:tabs>
          <w:tab w:val="num" w:pos="1256"/>
        </w:tabs>
        <w:ind w:left="1256" w:hanging="406"/>
      </w:pPr>
      <w:rPr>
        <w:rFonts w:ascii="Arial" w:hAnsi="Arial" w:hint="default"/>
        <w:b/>
        <w:i w:val="0"/>
        <w:sz w:val="32"/>
      </w:rPr>
    </w:lvl>
    <w:lvl w:ilvl="1">
      <w:start w:val="1"/>
      <w:numFmt w:val="decimal"/>
      <w:lvlText w:val="%1.%2."/>
      <w:lvlJc w:val="left"/>
      <w:pPr>
        <w:tabs>
          <w:tab w:val="num" w:pos="737"/>
        </w:tabs>
        <w:ind w:left="737" w:hanging="737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737"/>
        </w:tabs>
        <w:ind w:left="737" w:hanging="737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838"/>
        </w:tabs>
        <w:ind w:left="8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2"/>
        </w:tabs>
        <w:ind w:left="9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26"/>
        </w:tabs>
        <w:ind w:left="11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70"/>
        </w:tabs>
        <w:ind w:left="12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14"/>
        </w:tabs>
        <w:ind w:left="14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58"/>
        </w:tabs>
        <w:ind w:left="1558" w:hanging="1584"/>
      </w:pPr>
      <w:rPr>
        <w:rFonts w:hint="default"/>
      </w:rPr>
    </w:lvl>
  </w:abstractNum>
  <w:abstractNum w:abstractNumId="17" w15:restartNumberingAfterBreak="0">
    <w:nsid w:val="3597101A"/>
    <w:multiLevelType w:val="hybridMultilevel"/>
    <w:tmpl w:val="B8EA64D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62B60C6"/>
    <w:multiLevelType w:val="hybridMultilevel"/>
    <w:tmpl w:val="C070F88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6FF09D2"/>
    <w:multiLevelType w:val="hybridMultilevel"/>
    <w:tmpl w:val="EFBCAB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70D2943"/>
    <w:multiLevelType w:val="hybridMultilevel"/>
    <w:tmpl w:val="CF0C8EC4"/>
    <w:lvl w:ilvl="0" w:tplc="8D92A0AC">
      <w:start w:val="1"/>
      <w:numFmt w:val="bullet"/>
      <w:pStyle w:val="a3"/>
      <w:lvlText w:val=""/>
      <w:lvlJc w:val="left"/>
      <w:pPr>
        <w:tabs>
          <w:tab w:val="num" w:pos="258"/>
        </w:tabs>
        <w:ind w:left="411" w:hanging="153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A70283"/>
    <w:multiLevelType w:val="hybridMultilevel"/>
    <w:tmpl w:val="166477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CB2B2C"/>
    <w:multiLevelType w:val="hybridMultilevel"/>
    <w:tmpl w:val="B22A7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CC51E0"/>
    <w:multiLevelType w:val="hybridMultilevel"/>
    <w:tmpl w:val="46EC46F4"/>
    <w:lvl w:ilvl="0" w:tplc="73AAE576">
      <w:start w:val="1"/>
      <w:numFmt w:val="russianLower"/>
      <w:pStyle w:val="a4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175BF3"/>
    <w:multiLevelType w:val="hybridMultilevel"/>
    <w:tmpl w:val="87B2245E"/>
    <w:lvl w:ilvl="0" w:tplc="0419000D">
      <w:start w:val="1"/>
      <w:numFmt w:val="bullet"/>
      <w:lvlText w:val=""/>
      <w:lvlJc w:val="left"/>
      <w:pPr>
        <w:ind w:left="10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5" w15:restartNumberingAfterBreak="0">
    <w:nsid w:val="46921424"/>
    <w:multiLevelType w:val="multilevel"/>
    <w:tmpl w:val="04FECE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36" w:hanging="1440"/>
      </w:pPr>
      <w:rPr>
        <w:rFonts w:hint="default"/>
      </w:rPr>
    </w:lvl>
  </w:abstractNum>
  <w:abstractNum w:abstractNumId="26" w15:restartNumberingAfterBreak="0">
    <w:nsid w:val="479B4E11"/>
    <w:multiLevelType w:val="hybridMultilevel"/>
    <w:tmpl w:val="B22A7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A762C7"/>
    <w:multiLevelType w:val="hybridMultilevel"/>
    <w:tmpl w:val="64A2177E"/>
    <w:lvl w:ilvl="0" w:tplc="0419000D">
      <w:start w:val="1"/>
      <w:numFmt w:val="bullet"/>
      <w:lvlText w:val=""/>
      <w:lvlJc w:val="left"/>
      <w:pPr>
        <w:ind w:left="143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8" w15:restartNumberingAfterBreak="0">
    <w:nsid w:val="492846CD"/>
    <w:multiLevelType w:val="hybridMultilevel"/>
    <w:tmpl w:val="EFB21184"/>
    <w:lvl w:ilvl="0" w:tplc="C2DE66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944D3F"/>
    <w:multiLevelType w:val="hybridMultilevel"/>
    <w:tmpl w:val="CB88DD1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AF19FC"/>
    <w:multiLevelType w:val="hybridMultilevel"/>
    <w:tmpl w:val="0C72AE5C"/>
    <w:lvl w:ilvl="0" w:tplc="0419000D">
      <w:start w:val="1"/>
      <w:numFmt w:val="bullet"/>
      <w:lvlText w:val=""/>
      <w:lvlJc w:val="left"/>
      <w:pPr>
        <w:ind w:left="145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1" w15:restartNumberingAfterBreak="0">
    <w:nsid w:val="54C60823"/>
    <w:multiLevelType w:val="multilevel"/>
    <w:tmpl w:val="00422704"/>
    <w:styleLink w:val="a5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" w15:restartNumberingAfterBreak="0">
    <w:nsid w:val="57A34199"/>
    <w:multiLevelType w:val="hybridMultilevel"/>
    <w:tmpl w:val="8D2A2F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83047C"/>
    <w:multiLevelType w:val="multilevel"/>
    <w:tmpl w:val="CE120448"/>
    <w:lvl w:ilvl="0">
      <w:start w:val="1"/>
      <w:numFmt w:val="decimal"/>
      <w:lvlText w:val="%1."/>
      <w:lvlJc w:val="left"/>
      <w:pPr>
        <w:tabs>
          <w:tab w:val="num" w:pos="406"/>
        </w:tabs>
        <w:ind w:left="406" w:hanging="406"/>
      </w:pPr>
      <w:rPr>
        <w:rFonts w:ascii="Arial" w:hAnsi="Arial" w:hint="default"/>
        <w:b/>
        <w:i w:val="0"/>
        <w:sz w:val="32"/>
      </w:rPr>
    </w:lvl>
    <w:lvl w:ilvl="1">
      <w:start w:val="1"/>
      <w:numFmt w:val="decimal"/>
      <w:pStyle w:val="21"/>
      <w:lvlText w:val="%1.%2."/>
      <w:lvlJc w:val="left"/>
      <w:pPr>
        <w:tabs>
          <w:tab w:val="num" w:pos="847"/>
        </w:tabs>
        <w:ind w:left="847" w:hanging="737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pStyle w:val="a6"/>
      <w:lvlText w:val="%1.%2.%3."/>
      <w:lvlJc w:val="left"/>
      <w:pPr>
        <w:tabs>
          <w:tab w:val="num" w:pos="737"/>
        </w:tabs>
        <w:ind w:left="737" w:hanging="737"/>
      </w:pPr>
      <w:rPr>
        <w:rFonts w:ascii="Times New Roman" w:hAnsi="Times New Roman" w:hint="default"/>
        <w:b w:val="0"/>
        <w:i w:val="0"/>
        <w:color w:val="auto"/>
        <w:sz w:val="22"/>
      </w:rPr>
    </w:lvl>
    <w:lvl w:ilvl="3">
      <w:start w:val="1"/>
      <w:numFmt w:val="decimal"/>
      <w:lvlText w:val="%1.%2.%3.%4"/>
      <w:lvlJc w:val="left"/>
      <w:pPr>
        <w:tabs>
          <w:tab w:val="num" w:pos="838"/>
        </w:tabs>
        <w:ind w:left="8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2"/>
        </w:tabs>
        <w:ind w:left="9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26"/>
        </w:tabs>
        <w:ind w:left="11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70"/>
        </w:tabs>
        <w:ind w:left="12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14"/>
        </w:tabs>
        <w:ind w:left="14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58"/>
        </w:tabs>
        <w:ind w:left="1558" w:hanging="1584"/>
      </w:pPr>
      <w:rPr>
        <w:rFonts w:hint="default"/>
      </w:rPr>
    </w:lvl>
  </w:abstractNum>
  <w:abstractNum w:abstractNumId="34" w15:restartNumberingAfterBreak="0">
    <w:nsid w:val="6BCD5435"/>
    <w:multiLevelType w:val="hybridMultilevel"/>
    <w:tmpl w:val="680CF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101D13"/>
    <w:multiLevelType w:val="hybridMultilevel"/>
    <w:tmpl w:val="FFFC100A"/>
    <w:lvl w:ilvl="0" w:tplc="24809E3E">
      <w:start w:val="1"/>
      <w:numFmt w:val="bullet"/>
      <w:pStyle w:val="a7"/>
      <w:lvlText w:val=""/>
      <w:lvlJc w:val="left"/>
      <w:pPr>
        <w:tabs>
          <w:tab w:val="num" w:pos="258"/>
        </w:tabs>
        <w:ind w:left="411" w:hanging="153"/>
      </w:pPr>
      <w:rPr>
        <w:rFonts w:ascii="Wingdings" w:hAnsi="Wingdings" w:hint="default"/>
      </w:rPr>
    </w:lvl>
    <w:lvl w:ilvl="1" w:tplc="31D6243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6C84A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DC0A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7E64F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9008D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2E52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DC7F6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2DCF7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100413"/>
    <w:multiLevelType w:val="hybridMultilevel"/>
    <w:tmpl w:val="FEEA21D2"/>
    <w:lvl w:ilvl="0" w:tplc="0419000D">
      <w:start w:val="1"/>
      <w:numFmt w:val="bullet"/>
      <w:lvlText w:val="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7" w15:restartNumberingAfterBreak="0">
    <w:nsid w:val="73D45E67"/>
    <w:multiLevelType w:val="hybridMultilevel"/>
    <w:tmpl w:val="C4BC06A8"/>
    <w:lvl w:ilvl="0" w:tplc="C144BF8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674380"/>
    <w:multiLevelType w:val="hybridMultilevel"/>
    <w:tmpl w:val="6CFA278E"/>
    <w:lvl w:ilvl="0" w:tplc="04190001">
      <w:start w:val="1"/>
      <w:numFmt w:val="bullet"/>
      <w:lvlText w:val=""/>
      <w:lvlJc w:val="left"/>
      <w:pPr>
        <w:ind w:left="10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39" w15:restartNumberingAfterBreak="0">
    <w:nsid w:val="7CCE4BB7"/>
    <w:multiLevelType w:val="multilevel"/>
    <w:tmpl w:val="EDEE531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36" w:hanging="1440"/>
      </w:pPr>
      <w:rPr>
        <w:rFonts w:hint="default"/>
      </w:rPr>
    </w:lvl>
  </w:abstractNum>
  <w:abstractNum w:abstractNumId="40" w15:restartNumberingAfterBreak="0">
    <w:nsid w:val="7CD83555"/>
    <w:multiLevelType w:val="multilevel"/>
    <w:tmpl w:val="6FFEE058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851"/>
      </w:pPr>
      <w:rPr>
        <w:rFonts w:hint="default"/>
      </w:rPr>
    </w:lvl>
    <w:lvl w:ilvl="1">
      <w:start w:val="1"/>
      <w:numFmt w:val="decimal"/>
      <w:pStyle w:val="22"/>
      <w:lvlText w:val="%1.%2."/>
      <w:lvlJc w:val="left"/>
      <w:pPr>
        <w:tabs>
          <w:tab w:val="num" w:pos="3660"/>
        </w:tabs>
        <w:ind w:left="3660" w:hanging="1134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3377"/>
        </w:tabs>
        <w:ind w:left="3377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766"/>
        </w:tabs>
        <w:ind w:left="54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6"/>
        </w:tabs>
        <w:ind w:left="6126" w:hanging="720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tabs>
          <w:tab w:val="num" w:pos="2526"/>
        </w:tabs>
        <w:ind w:left="6846" w:hanging="720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tabs>
          <w:tab w:val="num" w:pos="2526"/>
        </w:tabs>
        <w:ind w:left="7566" w:hanging="72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tabs>
          <w:tab w:val="num" w:pos="2526"/>
        </w:tabs>
        <w:ind w:left="8286" w:hanging="720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tabs>
          <w:tab w:val="num" w:pos="2526"/>
        </w:tabs>
        <w:ind w:left="9006" w:hanging="720"/>
      </w:pPr>
      <w:rPr>
        <w:rFonts w:hint="default"/>
      </w:rPr>
    </w:lvl>
  </w:abstractNum>
  <w:abstractNum w:abstractNumId="41" w15:restartNumberingAfterBreak="0">
    <w:nsid w:val="7E8B6568"/>
    <w:multiLevelType w:val="hybridMultilevel"/>
    <w:tmpl w:val="32600464"/>
    <w:lvl w:ilvl="0" w:tplc="0419000D">
      <w:start w:val="1"/>
      <w:numFmt w:val="bullet"/>
      <w:lvlText w:val="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0"/>
  </w:num>
  <w:num w:numId="3">
    <w:abstractNumId w:val="33"/>
  </w:num>
  <w:num w:numId="4">
    <w:abstractNumId w:val="2"/>
  </w:num>
  <w:num w:numId="5">
    <w:abstractNumId w:val="20"/>
  </w:num>
  <w:num w:numId="6">
    <w:abstractNumId w:val="7"/>
  </w:num>
  <w:num w:numId="7">
    <w:abstractNumId w:val="35"/>
  </w:num>
  <w:num w:numId="8">
    <w:abstractNumId w:val="10"/>
  </w:num>
  <w:num w:numId="9">
    <w:abstractNumId w:val="0"/>
  </w:num>
  <w:num w:numId="10">
    <w:abstractNumId w:val="6"/>
  </w:num>
  <w:num w:numId="11">
    <w:abstractNumId w:val="5"/>
  </w:num>
  <w:num w:numId="12">
    <w:abstractNumId w:val="31"/>
  </w:num>
  <w:num w:numId="13">
    <w:abstractNumId w:val="23"/>
  </w:num>
  <w:num w:numId="14">
    <w:abstractNumId w:val="25"/>
  </w:num>
  <w:num w:numId="15">
    <w:abstractNumId w:val="39"/>
  </w:num>
  <w:num w:numId="16">
    <w:abstractNumId w:val="19"/>
  </w:num>
  <w:num w:numId="17">
    <w:abstractNumId w:val="38"/>
  </w:num>
  <w:num w:numId="18">
    <w:abstractNumId w:val="24"/>
  </w:num>
  <w:num w:numId="19">
    <w:abstractNumId w:val="36"/>
  </w:num>
  <w:num w:numId="20">
    <w:abstractNumId w:val="28"/>
  </w:num>
  <w:num w:numId="21">
    <w:abstractNumId w:val="21"/>
  </w:num>
  <w:num w:numId="22">
    <w:abstractNumId w:val="17"/>
  </w:num>
  <w:num w:numId="23">
    <w:abstractNumId w:val="18"/>
  </w:num>
  <w:num w:numId="24">
    <w:abstractNumId w:val="27"/>
  </w:num>
  <w:num w:numId="25">
    <w:abstractNumId w:val="41"/>
  </w:num>
  <w:num w:numId="26">
    <w:abstractNumId w:val="9"/>
  </w:num>
  <w:num w:numId="27">
    <w:abstractNumId w:val="16"/>
  </w:num>
  <w:num w:numId="28">
    <w:abstractNumId w:val="30"/>
  </w:num>
  <w:num w:numId="29">
    <w:abstractNumId w:val="14"/>
  </w:num>
  <w:num w:numId="30">
    <w:abstractNumId w:val="3"/>
  </w:num>
  <w:num w:numId="31">
    <w:abstractNumId w:val="11"/>
  </w:num>
  <w:num w:numId="32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13"/>
  </w:num>
  <w:num w:numId="35">
    <w:abstractNumId w:val="11"/>
    <w:lvlOverride w:ilvl="0">
      <w:startOverride w:val="1"/>
    </w:lvlOverride>
  </w:num>
  <w:num w:numId="36">
    <w:abstractNumId w:val="15"/>
  </w:num>
  <w:num w:numId="37">
    <w:abstractNumId w:val="4"/>
  </w:num>
  <w:num w:numId="38">
    <w:abstractNumId w:val="32"/>
  </w:num>
  <w:num w:numId="39">
    <w:abstractNumId w:val="26"/>
  </w:num>
  <w:num w:numId="40">
    <w:abstractNumId w:val="12"/>
  </w:num>
  <w:num w:numId="41">
    <w:abstractNumId w:val="34"/>
  </w:num>
  <w:num w:numId="42">
    <w:abstractNumId w:val="22"/>
  </w:num>
  <w:num w:numId="43">
    <w:abstractNumId w:val="29"/>
  </w:num>
  <w:num w:numId="44">
    <w:abstractNumId w:val="37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1" w:dllVersion="512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rawingGridHorizontalSpacing w:val="110"/>
  <w:drawingGridVerticalSpacing w:val="71"/>
  <w:displayHorizontalDrawingGridEvery w:val="0"/>
  <w:displayVerticalDrawingGridEvery w:val="0"/>
  <w:noPunctuationKerning/>
  <w:characterSpacingControl w:val="doNotCompress"/>
  <w:hdrShapeDefaults>
    <o:shapedefaults v:ext="edit" spidmax="2049">
      <o:colormru v:ext="edit" colors="#f9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766"/>
    <w:rsid w:val="00000EAE"/>
    <w:rsid w:val="00001516"/>
    <w:rsid w:val="0000201C"/>
    <w:rsid w:val="000034FC"/>
    <w:rsid w:val="0000399F"/>
    <w:rsid w:val="00005F70"/>
    <w:rsid w:val="00006B5B"/>
    <w:rsid w:val="00006BF7"/>
    <w:rsid w:val="00006E1A"/>
    <w:rsid w:val="000073D4"/>
    <w:rsid w:val="00012155"/>
    <w:rsid w:val="0001231D"/>
    <w:rsid w:val="00013178"/>
    <w:rsid w:val="000133CB"/>
    <w:rsid w:val="00013680"/>
    <w:rsid w:val="00017005"/>
    <w:rsid w:val="00017942"/>
    <w:rsid w:val="000206F4"/>
    <w:rsid w:val="00021C13"/>
    <w:rsid w:val="00021FC9"/>
    <w:rsid w:val="00021FCE"/>
    <w:rsid w:val="0002249A"/>
    <w:rsid w:val="000226E6"/>
    <w:rsid w:val="00022DD5"/>
    <w:rsid w:val="00024F45"/>
    <w:rsid w:val="00025A70"/>
    <w:rsid w:val="00026AA3"/>
    <w:rsid w:val="0002778F"/>
    <w:rsid w:val="000308E6"/>
    <w:rsid w:val="000334E8"/>
    <w:rsid w:val="00033BDA"/>
    <w:rsid w:val="00033D5E"/>
    <w:rsid w:val="00033F03"/>
    <w:rsid w:val="000354D0"/>
    <w:rsid w:val="0003579E"/>
    <w:rsid w:val="00035E65"/>
    <w:rsid w:val="0003705D"/>
    <w:rsid w:val="00037FCE"/>
    <w:rsid w:val="0004033B"/>
    <w:rsid w:val="000407E1"/>
    <w:rsid w:val="00040D0E"/>
    <w:rsid w:val="00040FD3"/>
    <w:rsid w:val="0004111A"/>
    <w:rsid w:val="00041190"/>
    <w:rsid w:val="000414CC"/>
    <w:rsid w:val="000424B0"/>
    <w:rsid w:val="00042C67"/>
    <w:rsid w:val="00043156"/>
    <w:rsid w:val="0004441E"/>
    <w:rsid w:val="00044767"/>
    <w:rsid w:val="00046408"/>
    <w:rsid w:val="00047BD1"/>
    <w:rsid w:val="00047BED"/>
    <w:rsid w:val="00047E93"/>
    <w:rsid w:val="00047E96"/>
    <w:rsid w:val="00050238"/>
    <w:rsid w:val="00050745"/>
    <w:rsid w:val="0005119E"/>
    <w:rsid w:val="0005120F"/>
    <w:rsid w:val="0005133C"/>
    <w:rsid w:val="00053CB0"/>
    <w:rsid w:val="00053F62"/>
    <w:rsid w:val="0005437C"/>
    <w:rsid w:val="0005473F"/>
    <w:rsid w:val="000551C2"/>
    <w:rsid w:val="00055388"/>
    <w:rsid w:val="000561DB"/>
    <w:rsid w:val="00056461"/>
    <w:rsid w:val="000602B9"/>
    <w:rsid w:val="0006041B"/>
    <w:rsid w:val="00060610"/>
    <w:rsid w:val="00061494"/>
    <w:rsid w:val="00062A73"/>
    <w:rsid w:val="00062FBE"/>
    <w:rsid w:val="00064901"/>
    <w:rsid w:val="00064918"/>
    <w:rsid w:val="000656FD"/>
    <w:rsid w:val="00067752"/>
    <w:rsid w:val="0007029F"/>
    <w:rsid w:val="000706FA"/>
    <w:rsid w:val="00070845"/>
    <w:rsid w:val="0007157F"/>
    <w:rsid w:val="0007186D"/>
    <w:rsid w:val="000718A8"/>
    <w:rsid w:val="00071ACA"/>
    <w:rsid w:val="00071DE8"/>
    <w:rsid w:val="00072917"/>
    <w:rsid w:val="00072EFD"/>
    <w:rsid w:val="000741EA"/>
    <w:rsid w:val="00074A7B"/>
    <w:rsid w:val="00074ECB"/>
    <w:rsid w:val="0007522B"/>
    <w:rsid w:val="000752E0"/>
    <w:rsid w:val="00075699"/>
    <w:rsid w:val="0007691A"/>
    <w:rsid w:val="00076DDF"/>
    <w:rsid w:val="00077DC6"/>
    <w:rsid w:val="00081683"/>
    <w:rsid w:val="00082C4C"/>
    <w:rsid w:val="00084318"/>
    <w:rsid w:val="000846AB"/>
    <w:rsid w:val="0008514D"/>
    <w:rsid w:val="000853EE"/>
    <w:rsid w:val="000868D2"/>
    <w:rsid w:val="0008780A"/>
    <w:rsid w:val="00090295"/>
    <w:rsid w:val="000904C9"/>
    <w:rsid w:val="0009050F"/>
    <w:rsid w:val="000906DB"/>
    <w:rsid w:val="00090D16"/>
    <w:rsid w:val="000913DF"/>
    <w:rsid w:val="000918AC"/>
    <w:rsid w:val="000937E1"/>
    <w:rsid w:val="00093C68"/>
    <w:rsid w:val="000948F2"/>
    <w:rsid w:val="00095C32"/>
    <w:rsid w:val="00097485"/>
    <w:rsid w:val="000A0EDB"/>
    <w:rsid w:val="000A1E31"/>
    <w:rsid w:val="000A2948"/>
    <w:rsid w:val="000A298B"/>
    <w:rsid w:val="000A302A"/>
    <w:rsid w:val="000A32E4"/>
    <w:rsid w:val="000A397D"/>
    <w:rsid w:val="000A3B22"/>
    <w:rsid w:val="000A4C27"/>
    <w:rsid w:val="000B1480"/>
    <w:rsid w:val="000B1D19"/>
    <w:rsid w:val="000B1E2B"/>
    <w:rsid w:val="000B2304"/>
    <w:rsid w:val="000B57F3"/>
    <w:rsid w:val="000B580E"/>
    <w:rsid w:val="000B5D1F"/>
    <w:rsid w:val="000B5D2B"/>
    <w:rsid w:val="000B6180"/>
    <w:rsid w:val="000B6D35"/>
    <w:rsid w:val="000B6DC9"/>
    <w:rsid w:val="000C1812"/>
    <w:rsid w:val="000C1AB0"/>
    <w:rsid w:val="000C1C00"/>
    <w:rsid w:val="000C1CF8"/>
    <w:rsid w:val="000C2340"/>
    <w:rsid w:val="000C2424"/>
    <w:rsid w:val="000C2531"/>
    <w:rsid w:val="000C304F"/>
    <w:rsid w:val="000C53DB"/>
    <w:rsid w:val="000C5A6F"/>
    <w:rsid w:val="000C69A0"/>
    <w:rsid w:val="000C6BB8"/>
    <w:rsid w:val="000C7C68"/>
    <w:rsid w:val="000C7F38"/>
    <w:rsid w:val="000C7FDA"/>
    <w:rsid w:val="000D14B6"/>
    <w:rsid w:val="000D1A6F"/>
    <w:rsid w:val="000D217C"/>
    <w:rsid w:val="000D2A6C"/>
    <w:rsid w:val="000D2E4A"/>
    <w:rsid w:val="000D3F9C"/>
    <w:rsid w:val="000D42D8"/>
    <w:rsid w:val="000D45E9"/>
    <w:rsid w:val="000D53D6"/>
    <w:rsid w:val="000D6149"/>
    <w:rsid w:val="000D71CF"/>
    <w:rsid w:val="000D7AA3"/>
    <w:rsid w:val="000E0467"/>
    <w:rsid w:val="000E1DAD"/>
    <w:rsid w:val="000E1F01"/>
    <w:rsid w:val="000E4331"/>
    <w:rsid w:val="000E4665"/>
    <w:rsid w:val="000E531C"/>
    <w:rsid w:val="000E68F2"/>
    <w:rsid w:val="000E690F"/>
    <w:rsid w:val="000E6D91"/>
    <w:rsid w:val="000E7828"/>
    <w:rsid w:val="000E7AFE"/>
    <w:rsid w:val="000F2A8C"/>
    <w:rsid w:val="000F32D2"/>
    <w:rsid w:val="000F3F8F"/>
    <w:rsid w:val="000F417C"/>
    <w:rsid w:val="000F4231"/>
    <w:rsid w:val="000F4972"/>
    <w:rsid w:val="000F6799"/>
    <w:rsid w:val="00101292"/>
    <w:rsid w:val="00101438"/>
    <w:rsid w:val="0010171E"/>
    <w:rsid w:val="00102DDC"/>
    <w:rsid w:val="00103158"/>
    <w:rsid w:val="0010345C"/>
    <w:rsid w:val="001038CD"/>
    <w:rsid w:val="00103B43"/>
    <w:rsid w:val="00103BD2"/>
    <w:rsid w:val="001042A9"/>
    <w:rsid w:val="0010475D"/>
    <w:rsid w:val="00106548"/>
    <w:rsid w:val="001067EA"/>
    <w:rsid w:val="00107598"/>
    <w:rsid w:val="00112CC0"/>
    <w:rsid w:val="001132D7"/>
    <w:rsid w:val="00113A0D"/>
    <w:rsid w:val="00113DBA"/>
    <w:rsid w:val="00121605"/>
    <w:rsid w:val="001222D6"/>
    <w:rsid w:val="00124A82"/>
    <w:rsid w:val="00124AFB"/>
    <w:rsid w:val="00124EBD"/>
    <w:rsid w:val="001253A6"/>
    <w:rsid w:val="00125574"/>
    <w:rsid w:val="00125DF0"/>
    <w:rsid w:val="00125EC9"/>
    <w:rsid w:val="00126389"/>
    <w:rsid w:val="001302CC"/>
    <w:rsid w:val="001306F7"/>
    <w:rsid w:val="001324C1"/>
    <w:rsid w:val="00133720"/>
    <w:rsid w:val="00133F2E"/>
    <w:rsid w:val="00134ABE"/>
    <w:rsid w:val="00134B1D"/>
    <w:rsid w:val="00134CFD"/>
    <w:rsid w:val="00140C03"/>
    <w:rsid w:val="00141148"/>
    <w:rsid w:val="00141BF7"/>
    <w:rsid w:val="001428AD"/>
    <w:rsid w:val="0014397A"/>
    <w:rsid w:val="00143EAE"/>
    <w:rsid w:val="001456E7"/>
    <w:rsid w:val="00145939"/>
    <w:rsid w:val="00145A21"/>
    <w:rsid w:val="00145DBC"/>
    <w:rsid w:val="001464BC"/>
    <w:rsid w:val="00146956"/>
    <w:rsid w:val="00150095"/>
    <w:rsid w:val="0015155C"/>
    <w:rsid w:val="00152DB4"/>
    <w:rsid w:val="00155B81"/>
    <w:rsid w:val="00156012"/>
    <w:rsid w:val="00156254"/>
    <w:rsid w:val="00156E49"/>
    <w:rsid w:val="0015753D"/>
    <w:rsid w:val="00157D6B"/>
    <w:rsid w:val="001602E1"/>
    <w:rsid w:val="0016045F"/>
    <w:rsid w:val="00160CE1"/>
    <w:rsid w:val="00160E25"/>
    <w:rsid w:val="001631E0"/>
    <w:rsid w:val="00163380"/>
    <w:rsid w:val="00164B14"/>
    <w:rsid w:val="0016537B"/>
    <w:rsid w:val="001657FE"/>
    <w:rsid w:val="001658AB"/>
    <w:rsid w:val="00165A00"/>
    <w:rsid w:val="00166110"/>
    <w:rsid w:val="001670B9"/>
    <w:rsid w:val="00171FC6"/>
    <w:rsid w:val="00172E5A"/>
    <w:rsid w:val="001741C8"/>
    <w:rsid w:val="001750F6"/>
    <w:rsid w:val="0017612B"/>
    <w:rsid w:val="00177861"/>
    <w:rsid w:val="00177DBC"/>
    <w:rsid w:val="00180630"/>
    <w:rsid w:val="00180ED8"/>
    <w:rsid w:val="00181912"/>
    <w:rsid w:val="001827A6"/>
    <w:rsid w:val="001847A1"/>
    <w:rsid w:val="00184F28"/>
    <w:rsid w:val="001867B0"/>
    <w:rsid w:val="00186935"/>
    <w:rsid w:val="00187AA8"/>
    <w:rsid w:val="00187FC3"/>
    <w:rsid w:val="001916AC"/>
    <w:rsid w:val="00191E76"/>
    <w:rsid w:val="0019202F"/>
    <w:rsid w:val="00192A6F"/>
    <w:rsid w:val="00193FD3"/>
    <w:rsid w:val="0019497E"/>
    <w:rsid w:val="00194D4D"/>
    <w:rsid w:val="00195276"/>
    <w:rsid w:val="00195A89"/>
    <w:rsid w:val="00195DBA"/>
    <w:rsid w:val="00196846"/>
    <w:rsid w:val="00196AA8"/>
    <w:rsid w:val="0019746A"/>
    <w:rsid w:val="00197A2B"/>
    <w:rsid w:val="00197AD5"/>
    <w:rsid w:val="001A0EEE"/>
    <w:rsid w:val="001A3932"/>
    <w:rsid w:val="001A3BD1"/>
    <w:rsid w:val="001A3CE2"/>
    <w:rsid w:val="001A4B0F"/>
    <w:rsid w:val="001A558D"/>
    <w:rsid w:val="001A5925"/>
    <w:rsid w:val="001A5E76"/>
    <w:rsid w:val="001A62D9"/>
    <w:rsid w:val="001A6459"/>
    <w:rsid w:val="001A6679"/>
    <w:rsid w:val="001A69BB"/>
    <w:rsid w:val="001A7D82"/>
    <w:rsid w:val="001B018D"/>
    <w:rsid w:val="001B09D3"/>
    <w:rsid w:val="001B11E9"/>
    <w:rsid w:val="001B1DBC"/>
    <w:rsid w:val="001B3207"/>
    <w:rsid w:val="001B3C71"/>
    <w:rsid w:val="001B435C"/>
    <w:rsid w:val="001B4759"/>
    <w:rsid w:val="001B6328"/>
    <w:rsid w:val="001B7C1C"/>
    <w:rsid w:val="001C0D56"/>
    <w:rsid w:val="001C1858"/>
    <w:rsid w:val="001C3A70"/>
    <w:rsid w:val="001C5395"/>
    <w:rsid w:val="001C5E6B"/>
    <w:rsid w:val="001C606A"/>
    <w:rsid w:val="001C7B87"/>
    <w:rsid w:val="001D038B"/>
    <w:rsid w:val="001D114D"/>
    <w:rsid w:val="001D1CEB"/>
    <w:rsid w:val="001D20BD"/>
    <w:rsid w:val="001D2378"/>
    <w:rsid w:val="001D2702"/>
    <w:rsid w:val="001D3DBA"/>
    <w:rsid w:val="001D5098"/>
    <w:rsid w:val="001D5168"/>
    <w:rsid w:val="001D569E"/>
    <w:rsid w:val="001D6273"/>
    <w:rsid w:val="001D6648"/>
    <w:rsid w:val="001D66CE"/>
    <w:rsid w:val="001D6DBF"/>
    <w:rsid w:val="001D6EA1"/>
    <w:rsid w:val="001D74F9"/>
    <w:rsid w:val="001E0D43"/>
    <w:rsid w:val="001E318B"/>
    <w:rsid w:val="001E354C"/>
    <w:rsid w:val="001E4490"/>
    <w:rsid w:val="001E59D9"/>
    <w:rsid w:val="001E59E2"/>
    <w:rsid w:val="001E5B6C"/>
    <w:rsid w:val="001E5F64"/>
    <w:rsid w:val="001E7779"/>
    <w:rsid w:val="001F02DE"/>
    <w:rsid w:val="001F0BD2"/>
    <w:rsid w:val="001F10AF"/>
    <w:rsid w:val="001F238A"/>
    <w:rsid w:val="001F2478"/>
    <w:rsid w:val="001F2C36"/>
    <w:rsid w:val="001F3562"/>
    <w:rsid w:val="001F3ECD"/>
    <w:rsid w:val="001F5D07"/>
    <w:rsid w:val="001F780B"/>
    <w:rsid w:val="002014EF"/>
    <w:rsid w:val="0020164D"/>
    <w:rsid w:val="0020184B"/>
    <w:rsid w:val="00202493"/>
    <w:rsid w:val="00202CC8"/>
    <w:rsid w:val="00203B6D"/>
    <w:rsid w:val="002046C4"/>
    <w:rsid w:val="00204B53"/>
    <w:rsid w:val="002051B4"/>
    <w:rsid w:val="00205E43"/>
    <w:rsid w:val="002071A0"/>
    <w:rsid w:val="0020798C"/>
    <w:rsid w:val="002079AF"/>
    <w:rsid w:val="002100F6"/>
    <w:rsid w:val="00211882"/>
    <w:rsid w:val="002125E1"/>
    <w:rsid w:val="00212D04"/>
    <w:rsid w:val="002136EF"/>
    <w:rsid w:val="0021423A"/>
    <w:rsid w:val="00214646"/>
    <w:rsid w:val="002158A3"/>
    <w:rsid w:val="00216C7A"/>
    <w:rsid w:val="0021718D"/>
    <w:rsid w:val="00217B4A"/>
    <w:rsid w:val="002210C8"/>
    <w:rsid w:val="00221BF1"/>
    <w:rsid w:val="00222B42"/>
    <w:rsid w:val="00223C84"/>
    <w:rsid w:val="00224149"/>
    <w:rsid w:val="00225CD9"/>
    <w:rsid w:val="0022718E"/>
    <w:rsid w:val="0022769D"/>
    <w:rsid w:val="00227ACE"/>
    <w:rsid w:val="00227CAF"/>
    <w:rsid w:val="00230800"/>
    <w:rsid w:val="00230864"/>
    <w:rsid w:val="002318DA"/>
    <w:rsid w:val="00232900"/>
    <w:rsid w:val="00234126"/>
    <w:rsid w:val="0023462B"/>
    <w:rsid w:val="00234F19"/>
    <w:rsid w:val="002358CC"/>
    <w:rsid w:val="00235A0C"/>
    <w:rsid w:val="00235F5B"/>
    <w:rsid w:val="0023657E"/>
    <w:rsid w:val="002373DC"/>
    <w:rsid w:val="00240FEE"/>
    <w:rsid w:val="00243B58"/>
    <w:rsid w:val="00244186"/>
    <w:rsid w:val="00244DFB"/>
    <w:rsid w:val="00245051"/>
    <w:rsid w:val="00245B38"/>
    <w:rsid w:val="002462C6"/>
    <w:rsid w:val="00246586"/>
    <w:rsid w:val="002467A5"/>
    <w:rsid w:val="00246AD2"/>
    <w:rsid w:val="00247581"/>
    <w:rsid w:val="0025096C"/>
    <w:rsid w:val="00251CA8"/>
    <w:rsid w:val="002525AB"/>
    <w:rsid w:val="00253A7E"/>
    <w:rsid w:val="00253E72"/>
    <w:rsid w:val="0025423D"/>
    <w:rsid w:val="00255AC5"/>
    <w:rsid w:val="00255C85"/>
    <w:rsid w:val="002561BD"/>
    <w:rsid w:val="002562C2"/>
    <w:rsid w:val="00256B27"/>
    <w:rsid w:val="00256BA1"/>
    <w:rsid w:val="00256C79"/>
    <w:rsid w:val="00257FB5"/>
    <w:rsid w:val="002602BD"/>
    <w:rsid w:val="00261029"/>
    <w:rsid w:val="0026167D"/>
    <w:rsid w:val="00262123"/>
    <w:rsid w:val="002622C6"/>
    <w:rsid w:val="00262BB3"/>
    <w:rsid w:val="00263464"/>
    <w:rsid w:val="00263BF5"/>
    <w:rsid w:val="00264624"/>
    <w:rsid w:val="00264B32"/>
    <w:rsid w:val="00266429"/>
    <w:rsid w:val="0026647C"/>
    <w:rsid w:val="00266FC0"/>
    <w:rsid w:val="00267B30"/>
    <w:rsid w:val="00267F51"/>
    <w:rsid w:val="002706CC"/>
    <w:rsid w:val="0027081D"/>
    <w:rsid w:val="0027161B"/>
    <w:rsid w:val="00273EE5"/>
    <w:rsid w:val="00273F65"/>
    <w:rsid w:val="00273FD0"/>
    <w:rsid w:val="00274AC7"/>
    <w:rsid w:val="002757D0"/>
    <w:rsid w:val="00275F4F"/>
    <w:rsid w:val="0027691A"/>
    <w:rsid w:val="002769B7"/>
    <w:rsid w:val="0027742E"/>
    <w:rsid w:val="0028117F"/>
    <w:rsid w:val="00282669"/>
    <w:rsid w:val="00282BB5"/>
    <w:rsid w:val="0028360F"/>
    <w:rsid w:val="00284568"/>
    <w:rsid w:val="002853EA"/>
    <w:rsid w:val="002854E3"/>
    <w:rsid w:val="002867AF"/>
    <w:rsid w:val="00286B06"/>
    <w:rsid w:val="002870EB"/>
    <w:rsid w:val="00287649"/>
    <w:rsid w:val="00287DDD"/>
    <w:rsid w:val="00290118"/>
    <w:rsid w:val="00290D0D"/>
    <w:rsid w:val="002913FE"/>
    <w:rsid w:val="00291834"/>
    <w:rsid w:val="002936A6"/>
    <w:rsid w:val="002938A1"/>
    <w:rsid w:val="002941E8"/>
    <w:rsid w:val="00294B4A"/>
    <w:rsid w:val="00294DBD"/>
    <w:rsid w:val="0029529C"/>
    <w:rsid w:val="002958C8"/>
    <w:rsid w:val="00297A07"/>
    <w:rsid w:val="002A2504"/>
    <w:rsid w:val="002A3995"/>
    <w:rsid w:val="002A4588"/>
    <w:rsid w:val="002A4FFF"/>
    <w:rsid w:val="002A554D"/>
    <w:rsid w:val="002A5EC4"/>
    <w:rsid w:val="002A5EE8"/>
    <w:rsid w:val="002A6647"/>
    <w:rsid w:val="002A6B83"/>
    <w:rsid w:val="002A72C3"/>
    <w:rsid w:val="002A73B1"/>
    <w:rsid w:val="002B0312"/>
    <w:rsid w:val="002B05AB"/>
    <w:rsid w:val="002B0D8F"/>
    <w:rsid w:val="002B23F2"/>
    <w:rsid w:val="002B29EE"/>
    <w:rsid w:val="002B38EC"/>
    <w:rsid w:val="002B54C1"/>
    <w:rsid w:val="002B6805"/>
    <w:rsid w:val="002B6AF1"/>
    <w:rsid w:val="002B7109"/>
    <w:rsid w:val="002B7213"/>
    <w:rsid w:val="002C16F6"/>
    <w:rsid w:val="002C1E54"/>
    <w:rsid w:val="002C25F6"/>
    <w:rsid w:val="002C2E42"/>
    <w:rsid w:val="002C38CC"/>
    <w:rsid w:val="002C43E2"/>
    <w:rsid w:val="002C5608"/>
    <w:rsid w:val="002C591B"/>
    <w:rsid w:val="002C5A2E"/>
    <w:rsid w:val="002C6A4A"/>
    <w:rsid w:val="002C6BD3"/>
    <w:rsid w:val="002C7178"/>
    <w:rsid w:val="002C733C"/>
    <w:rsid w:val="002C7BA5"/>
    <w:rsid w:val="002D185D"/>
    <w:rsid w:val="002D1C58"/>
    <w:rsid w:val="002D1E3A"/>
    <w:rsid w:val="002D4588"/>
    <w:rsid w:val="002D4EF2"/>
    <w:rsid w:val="002D522E"/>
    <w:rsid w:val="002D52E2"/>
    <w:rsid w:val="002D5418"/>
    <w:rsid w:val="002D6725"/>
    <w:rsid w:val="002D7102"/>
    <w:rsid w:val="002E009E"/>
    <w:rsid w:val="002E0288"/>
    <w:rsid w:val="002E056E"/>
    <w:rsid w:val="002E3D27"/>
    <w:rsid w:val="002E423B"/>
    <w:rsid w:val="002E4891"/>
    <w:rsid w:val="002E72DD"/>
    <w:rsid w:val="002E7A96"/>
    <w:rsid w:val="002F00EA"/>
    <w:rsid w:val="002F00ED"/>
    <w:rsid w:val="002F02B3"/>
    <w:rsid w:val="002F02DC"/>
    <w:rsid w:val="002F1223"/>
    <w:rsid w:val="002F1FBA"/>
    <w:rsid w:val="002F3242"/>
    <w:rsid w:val="002F370E"/>
    <w:rsid w:val="002F3CB7"/>
    <w:rsid w:val="002F4724"/>
    <w:rsid w:val="002F4BD4"/>
    <w:rsid w:val="002F5170"/>
    <w:rsid w:val="002F5C1E"/>
    <w:rsid w:val="00300461"/>
    <w:rsid w:val="003009C4"/>
    <w:rsid w:val="00301293"/>
    <w:rsid w:val="00301455"/>
    <w:rsid w:val="00301752"/>
    <w:rsid w:val="00301AB1"/>
    <w:rsid w:val="00304324"/>
    <w:rsid w:val="00304E48"/>
    <w:rsid w:val="003051EC"/>
    <w:rsid w:val="00305350"/>
    <w:rsid w:val="00305A89"/>
    <w:rsid w:val="00305AFA"/>
    <w:rsid w:val="00306085"/>
    <w:rsid w:val="00310A0B"/>
    <w:rsid w:val="00310BA1"/>
    <w:rsid w:val="003111C5"/>
    <w:rsid w:val="00311215"/>
    <w:rsid w:val="003136AA"/>
    <w:rsid w:val="0031377A"/>
    <w:rsid w:val="00313A61"/>
    <w:rsid w:val="003140EA"/>
    <w:rsid w:val="00314987"/>
    <w:rsid w:val="00315676"/>
    <w:rsid w:val="00316ED2"/>
    <w:rsid w:val="00317EF3"/>
    <w:rsid w:val="00320B62"/>
    <w:rsid w:val="00320C94"/>
    <w:rsid w:val="00321833"/>
    <w:rsid w:val="00322415"/>
    <w:rsid w:val="00323B7E"/>
    <w:rsid w:val="00324091"/>
    <w:rsid w:val="003253F4"/>
    <w:rsid w:val="00325EAA"/>
    <w:rsid w:val="00327144"/>
    <w:rsid w:val="0033088C"/>
    <w:rsid w:val="00331159"/>
    <w:rsid w:val="003316A9"/>
    <w:rsid w:val="00331957"/>
    <w:rsid w:val="00332A6F"/>
    <w:rsid w:val="00332FCD"/>
    <w:rsid w:val="003330EB"/>
    <w:rsid w:val="0033438B"/>
    <w:rsid w:val="0033546F"/>
    <w:rsid w:val="00335B3C"/>
    <w:rsid w:val="003377DB"/>
    <w:rsid w:val="0034073B"/>
    <w:rsid w:val="00340C54"/>
    <w:rsid w:val="003421C8"/>
    <w:rsid w:val="00343FFA"/>
    <w:rsid w:val="00344B1C"/>
    <w:rsid w:val="0034582A"/>
    <w:rsid w:val="00345C84"/>
    <w:rsid w:val="0034615D"/>
    <w:rsid w:val="00346315"/>
    <w:rsid w:val="00346686"/>
    <w:rsid w:val="0034730A"/>
    <w:rsid w:val="00347C90"/>
    <w:rsid w:val="003509CF"/>
    <w:rsid w:val="00351744"/>
    <w:rsid w:val="00352B06"/>
    <w:rsid w:val="00353052"/>
    <w:rsid w:val="003548F1"/>
    <w:rsid w:val="00355157"/>
    <w:rsid w:val="00355736"/>
    <w:rsid w:val="00355763"/>
    <w:rsid w:val="00355A8B"/>
    <w:rsid w:val="00356DB7"/>
    <w:rsid w:val="00357C5B"/>
    <w:rsid w:val="0036004D"/>
    <w:rsid w:val="0036037B"/>
    <w:rsid w:val="0036103C"/>
    <w:rsid w:val="003611B4"/>
    <w:rsid w:val="00361EFA"/>
    <w:rsid w:val="003635A5"/>
    <w:rsid w:val="00363FA1"/>
    <w:rsid w:val="00364FA3"/>
    <w:rsid w:val="0036644A"/>
    <w:rsid w:val="00371804"/>
    <w:rsid w:val="003741E1"/>
    <w:rsid w:val="003760A2"/>
    <w:rsid w:val="00376DB2"/>
    <w:rsid w:val="003776DD"/>
    <w:rsid w:val="00377A39"/>
    <w:rsid w:val="00381CF4"/>
    <w:rsid w:val="0038409B"/>
    <w:rsid w:val="00384345"/>
    <w:rsid w:val="00386228"/>
    <w:rsid w:val="00386574"/>
    <w:rsid w:val="003866F5"/>
    <w:rsid w:val="00387039"/>
    <w:rsid w:val="00390F4B"/>
    <w:rsid w:val="0039118D"/>
    <w:rsid w:val="00391A10"/>
    <w:rsid w:val="00392061"/>
    <w:rsid w:val="00393050"/>
    <w:rsid w:val="0039336C"/>
    <w:rsid w:val="003938F0"/>
    <w:rsid w:val="003939B7"/>
    <w:rsid w:val="00393A7C"/>
    <w:rsid w:val="00394B48"/>
    <w:rsid w:val="00395E1E"/>
    <w:rsid w:val="00397887"/>
    <w:rsid w:val="003A0AA9"/>
    <w:rsid w:val="003A1FB5"/>
    <w:rsid w:val="003A2CCE"/>
    <w:rsid w:val="003A416A"/>
    <w:rsid w:val="003A47F9"/>
    <w:rsid w:val="003A491B"/>
    <w:rsid w:val="003A4BA7"/>
    <w:rsid w:val="003A55FF"/>
    <w:rsid w:val="003A5939"/>
    <w:rsid w:val="003A6A80"/>
    <w:rsid w:val="003A6D36"/>
    <w:rsid w:val="003A6F0C"/>
    <w:rsid w:val="003A7241"/>
    <w:rsid w:val="003A7494"/>
    <w:rsid w:val="003A7E9A"/>
    <w:rsid w:val="003B0755"/>
    <w:rsid w:val="003B157A"/>
    <w:rsid w:val="003B16AC"/>
    <w:rsid w:val="003B181A"/>
    <w:rsid w:val="003B1B67"/>
    <w:rsid w:val="003B27D5"/>
    <w:rsid w:val="003B299B"/>
    <w:rsid w:val="003B36AE"/>
    <w:rsid w:val="003B506C"/>
    <w:rsid w:val="003B5600"/>
    <w:rsid w:val="003B635A"/>
    <w:rsid w:val="003B736F"/>
    <w:rsid w:val="003C0111"/>
    <w:rsid w:val="003C22EC"/>
    <w:rsid w:val="003C2BE1"/>
    <w:rsid w:val="003C357D"/>
    <w:rsid w:val="003C3F70"/>
    <w:rsid w:val="003C4987"/>
    <w:rsid w:val="003C56CD"/>
    <w:rsid w:val="003C58EB"/>
    <w:rsid w:val="003C5B54"/>
    <w:rsid w:val="003C7591"/>
    <w:rsid w:val="003C7F03"/>
    <w:rsid w:val="003D0055"/>
    <w:rsid w:val="003D115C"/>
    <w:rsid w:val="003D15B4"/>
    <w:rsid w:val="003D1618"/>
    <w:rsid w:val="003D1766"/>
    <w:rsid w:val="003D1947"/>
    <w:rsid w:val="003D2120"/>
    <w:rsid w:val="003D233A"/>
    <w:rsid w:val="003D2BAA"/>
    <w:rsid w:val="003D31F1"/>
    <w:rsid w:val="003D33F2"/>
    <w:rsid w:val="003D3D1F"/>
    <w:rsid w:val="003D4093"/>
    <w:rsid w:val="003D4F82"/>
    <w:rsid w:val="003D6F51"/>
    <w:rsid w:val="003E1EAA"/>
    <w:rsid w:val="003E215F"/>
    <w:rsid w:val="003E3CEC"/>
    <w:rsid w:val="003E429B"/>
    <w:rsid w:val="003E42E3"/>
    <w:rsid w:val="003E6669"/>
    <w:rsid w:val="003E6710"/>
    <w:rsid w:val="003E6A84"/>
    <w:rsid w:val="003E6F51"/>
    <w:rsid w:val="003E6F96"/>
    <w:rsid w:val="003E78B6"/>
    <w:rsid w:val="003F1D9F"/>
    <w:rsid w:val="003F22EF"/>
    <w:rsid w:val="003F2A2D"/>
    <w:rsid w:val="003F3756"/>
    <w:rsid w:val="003F5A4B"/>
    <w:rsid w:val="003F5F12"/>
    <w:rsid w:val="003F6340"/>
    <w:rsid w:val="003F7055"/>
    <w:rsid w:val="0040070C"/>
    <w:rsid w:val="00401075"/>
    <w:rsid w:val="00401169"/>
    <w:rsid w:val="004047D5"/>
    <w:rsid w:val="00406173"/>
    <w:rsid w:val="0040686E"/>
    <w:rsid w:val="00406F63"/>
    <w:rsid w:val="004107EC"/>
    <w:rsid w:val="00410FCD"/>
    <w:rsid w:val="004119AA"/>
    <w:rsid w:val="00411AEE"/>
    <w:rsid w:val="00411DD5"/>
    <w:rsid w:val="00412505"/>
    <w:rsid w:val="004125A9"/>
    <w:rsid w:val="00412AD1"/>
    <w:rsid w:val="00412AF5"/>
    <w:rsid w:val="004139B5"/>
    <w:rsid w:val="00414939"/>
    <w:rsid w:val="00414CE9"/>
    <w:rsid w:val="0041501B"/>
    <w:rsid w:val="00415885"/>
    <w:rsid w:val="00415E98"/>
    <w:rsid w:val="00416C9D"/>
    <w:rsid w:val="00417F38"/>
    <w:rsid w:val="0042286F"/>
    <w:rsid w:val="0042326C"/>
    <w:rsid w:val="0042368F"/>
    <w:rsid w:val="00424514"/>
    <w:rsid w:val="00425D3E"/>
    <w:rsid w:val="00426283"/>
    <w:rsid w:val="00427F74"/>
    <w:rsid w:val="00430B79"/>
    <w:rsid w:val="00431555"/>
    <w:rsid w:val="00431BB2"/>
    <w:rsid w:val="00434F7E"/>
    <w:rsid w:val="004378BC"/>
    <w:rsid w:val="00437E21"/>
    <w:rsid w:val="00440145"/>
    <w:rsid w:val="004411E9"/>
    <w:rsid w:val="00441B13"/>
    <w:rsid w:val="00442572"/>
    <w:rsid w:val="00442A5F"/>
    <w:rsid w:val="004435DA"/>
    <w:rsid w:val="00444C7A"/>
    <w:rsid w:val="00446301"/>
    <w:rsid w:val="004467FF"/>
    <w:rsid w:val="004476C4"/>
    <w:rsid w:val="004479FE"/>
    <w:rsid w:val="004512E4"/>
    <w:rsid w:val="004520BA"/>
    <w:rsid w:val="0045388B"/>
    <w:rsid w:val="00454BFD"/>
    <w:rsid w:val="00454D8D"/>
    <w:rsid w:val="0045695E"/>
    <w:rsid w:val="00456B17"/>
    <w:rsid w:val="004575EE"/>
    <w:rsid w:val="00457BBE"/>
    <w:rsid w:val="00457E95"/>
    <w:rsid w:val="004601FE"/>
    <w:rsid w:val="0046022F"/>
    <w:rsid w:val="00460E7B"/>
    <w:rsid w:val="004614E8"/>
    <w:rsid w:val="0046333F"/>
    <w:rsid w:val="00463378"/>
    <w:rsid w:val="0046499B"/>
    <w:rsid w:val="00466484"/>
    <w:rsid w:val="004667B1"/>
    <w:rsid w:val="00470CD1"/>
    <w:rsid w:val="004725A6"/>
    <w:rsid w:val="00472682"/>
    <w:rsid w:val="004736C0"/>
    <w:rsid w:val="00473C96"/>
    <w:rsid w:val="0047582B"/>
    <w:rsid w:val="00475845"/>
    <w:rsid w:val="00476282"/>
    <w:rsid w:val="00476CAC"/>
    <w:rsid w:val="00481AB4"/>
    <w:rsid w:val="00481D95"/>
    <w:rsid w:val="004825FE"/>
    <w:rsid w:val="00482A51"/>
    <w:rsid w:val="00482D4C"/>
    <w:rsid w:val="0048306E"/>
    <w:rsid w:val="0048308F"/>
    <w:rsid w:val="0048419B"/>
    <w:rsid w:val="0048483F"/>
    <w:rsid w:val="004849D1"/>
    <w:rsid w:val="004851E6"/>
    <w:rsid w:val="004857CA"/>
    <w:rsid w:val="00485D5A"/>
    <w:rsid w:val="00486831"/>
    <w:rsid w:val="00486EC5"/>
    <w:rsid w:val="00487822"/>
    <w:rsid w:val="00490689"/>
    <w:rsid w:val="00490F81"/>
    <w:rsid w:val="004915FC"/>
    <w:rsid w:val="0049276F"/>
    <w:rsid w:val="004932FC"/>
    <w:rsid w:val="0049436C"/>
    <w:rsid w:val="00494F66"/>
    <w:rsid w:val="004953B8"/>
    <w:rsid w:val="00495AA5"/>
    <w:rsid w:val="00495EEC"/>
    <w:rsid w:val="00496144"/>
    <w:rsid w:val="004967EE"/>
    <w:rsid w:val="00496D7E"/>
    <w:rsid w:val="00496FEA"/>
    <w:rsid w:val="004A1C85"/>
    <w:rsid w:val="004A1DD0"/>
    <w:rsid w:val="004A2163"/>
    <w:rsid w:val="004A2D32"/>
    <w:rsid w:val="004A35BD"/>
    <w:rsid w:val="004A3662"/>
    <w:rsid w:val="004A40F8"/>
    <w:rsid w:val="004A495C"/>
    <w:rsid w:val="004A498B"/>
    <w:rsid w:val="004A654E"/>
    <w:rsid w:val="004B214E"/>
    <w:rsid w:val="004B481F"/>
    <w:rsid w:val="004B48FF"/>
    <w:rsid w:val="004B533F"/>
    <w:rsid w:val="004B5388"/>
    <w:rsid w:val="004B749C"/>
    <w:rsid w:val="004C0DC6"/>
    <w:rsid w:val="004C1960"/>
    <w:rsid w:val="004C1BEF"/>
    <w:rsid w:val="004C2D98"/>
    <w:rsid w:val="004C363E"/>
    <w:rsid w:val="004C3B1F"/>
    <w:rsid w:val="004C4642"/>
    <w:rsid w:val="004C578D"/>
    <w:rsid w:val="004C57C9"/>
    <w:rsid w:val="004C6639"/>
    <w:rsid w:val="004C6AD8"/>
    <w:rsid w:val="004C6EE9"/>
    <w:rsid w:val="004C79A6"/>
    <w:rsid w:val="004C7ABE"/>
    <w:rsid w:val="004D0BD2"/>
    <w:rsid w:val="004D17CC"/>
    <w:rsid w:val="004D2617"/>
    <w:rsid w:val="004D2914"/>
    <w:rsid w:val="004D29C0"/>
    <w:rsid w:val="004D2F97"/>
    <w:rsid w:val="004D4888"/>
    <w:rsid w:val="004D58C3"/>
    <w:rsid w:val="004D6197"/>
    <w:rsid w:val="004E0789"/>
    <w:rsid w:val="004E1219"/>
    <w:rsid w:val="004E12EF"/>
    <w:rsid w:val="004E13D4"/>
    <w:rsid w:val="004E1588"/>
    <w:rsid w:val="004E278C"/>
    <w:rsid w:val="004E2881"/>
    <w:rsid w:val="004E292B"/>
    <w:rsid w:val="004E5A53"/>
    <w:rsid w:val="004F0469"/>
    <w:rsid w:val="004F1D51"/>
    <w:rsid w:val="004F2BDA"/>
    <w:rsid w:val="004F2D9E"/>
    <w:rsid w:val="004F36F8"/>
    <w:rsid w:val="004F545F"/>
    <w:rsid w:val="004F73DD"/>
    <w:rsid w:val="004F7969"/>
    <w:rsid w:val="005001E6"/>
    <w:rsid w:val="00500D55"/>
    <w:rsid w:val="00502177"/>
    <w:rsid w:val="0050274F"/>
    <w:rsid w:val="00502845"/>
    <w:rsid w:val="00502952"/>
    <w:rsid w:val="005034B9"/>
    <w:rsid w:val="00503F8F"/>
    <w:rsid w:val="005041C4"/>
    <w:rsid w:val="00504677"/>
    <w:rsid w:val="005053E3"/>
    <w:rsid w:val="00505457"/>
    <w:rsid w:val="00505B15"/>
    <w:rsid w:val="00506675"/>
    <w:rsid w:val="005101B9"/>
    <w:rsid w:val="0051041E"/>
    <w:rsid w:val="00510A50"/>
    <w:rsid w:val="00510F2C"/>
    <w:rsid w:val="005114C8"/>
    <w:rsid w:val="00511912"/>
    <w:rsid w:val="00512877"/>
    <w:rsid w:val="00512B96"/>
    <w:rsid w:val="00512D76"/>
    <w:rsid w:val="00513180"/>
    <w:rsid w:val="005137A2"/>
    <w:rsid w:val="00513B5A"/>
    <w:rsid w:val="00514174"/>
    <w:rsid w:val="005141BC"/>
    <w:rsid w:val="00514C71"/>
    <w:rsid w:val="005158CD"/>
    <w:rsid w:val="00515D2F"/>
    <w:rsid w:val="00520064"/>
    <w:rsid w:val="0052078C"/>
    <w:rsid w:val="00520B98"/>
    <w:rsid w:val="00522BDB"/>
    <w:rsid w:val="00523CA3"/>
    <w:rsid w:val="00523E86"/>
    <w:rsid w:val="00524FF0"/>
    <w:rsid w:val="00525C76"/>
    <w:rsid w:val="00526C29"/>
    <w:rsid w:val="0052701E"/>
    <w:rsid w:val="0052724C"/>
    <w:rsid w:val="00527EB2"/>
    <w:rsid w:val="00531217"/>
    <w:rsid w:val="0053198E"/>
    <w:rsid w:val="00531B5A"/>
    <w:rsid w:val="00531BAE"/>
    <w:rsid w:val="00531E97"/>
    <w:rsid w:val="00533E4B"/>
    <w:rsid w:val="005341C4"/>
    <w:rsid w:val="0053424A"/>
    <w:rsid w:val="0053473C"/>
    <w:rsid w:val="00536500"/>
    <w:rsid w:val="005373A0"/>
    <w:rsid w:val="005378AF"/>
    <w:rsid w:val="00537DBC"/>
    <w:rsid w:val="00540488"/>
    <w:rsid w:val="0054054A"/>
    <w:rsid w:val="0054161F"/>
    <w:rsid w:val="005419B9"/>
    <w:rsid w:val="005420F0"/>
    <w:rsid w:val="00542C92"/>
    <w:rsid w:val="00542D2E"/>
    <w:rsid w:val="00542EFD"/>
    <w:rsid w:val="005436CB"/>
    <w:rsid w:val="005437CD"/>
    <w:rsid w:val="00545303"/>
    <w:rsid w:val="005469EB"/>
    <w:rsid w:val="005501DD"/>
    <w:rsid w:val="00551D6B"/>
    <w:rsid w:val="005532B0"/>
    <w:rsid w:val="00553EFB"/>
    <w:rsid w:val="00554B8D"/>
    <w:rsid w:val="005563CA"/>
    <w:rsid w:val="005600CD"/>
    <w:rsid w:val="0056027D"/>
    <w:rsid w:val="0056075C"/>
    <w:rsid w:val="00560814"/>
    <w:rsid w:val="005608C9"/>
    <w:rsid w:val="00560E3E"/>
    <w:rsid w:val="005613D3"/>
    <w:rsid w:val="00561537"/>
    <w:rsid w:val="00563EAC"/>
    <w:rsid w:val="005652AC"/>
    <w:rsid w:val="00565357"/>
    <w:rsid w:val="005655AA"/>
    <w:rsid w:val="00565645"/>
    <w:rsid w:val="00566670"/>
    <w:rsid w:val="00566E24"/>
    <w:rsid w:val="00570ED2"/>
    <w:rsid w:val="005724E7"/>
    <w:rsid w:val="0057282C"/>
    <w:rsid w:val="0057290A"/>
    <w:rsid w:val="005729BA"/>
    <w:rsid w:val="00572BC8"/>
    <w:rsid w:val="00572F5E"/>
    <w:rsid w:val="005742B8"/>
    <w:rsid w:val="00574661"/>
    <w:rsid w:val="0057478F"/>
    <w:rsid w:val="00574817"/>
    <w:rsid w:val="00576E16"/>
    <w:rsid w:val="005771FD"/>
    <w:rsid w:val="00577350"/>
    <w:rsid w:val="00577D20"/>
    <w:rsid w:val="00577F47"/>
    <w:rsid w:val="00581CA4"/>
    <w:rsid w:val="00581D6F"/>
    <w:rsid w:val="005832E4"/>
    <w:rsid w:val="005847B4"/>
    <w:rsid w:val="00584A5F"/>
    <w:rsid w:val="0058574F"/>
    <w:rsid w:val="00586BBC"/>
    <w:rsid w:val="00586F12"/>
    <w:rsid w:val="005872C8"/>
    <w:rsid w:val="0058740E"/>
    <w:rsid w:val="0058789E"/>
    <w:rsid w:val="00590CE6"/>
    <w:rsid w:val="005916D1"/>
    <w:rsid w:val="00591DAD"/>
    <w:rsid w:val="00594129"/>
    <w:rsid w:val="00594900"/>
    <w:rsid w:val="00594C6A"/>
    <w:rsid w:val="0059529E"/>
    <w:rsid w:val="005A097E"/>
    <w:rsid w:val="005A25F2"/>
    <w:rsid w:val="005A2F61"/>
    <w:rsid w:val="005A4933"/>
    <w:rsid w:val="005A536E"/>
    <w:rsid w:val="005A59B4"/>
    <w:rsid w:val="005A5F0B"/>
    <w:rsid w:val="005A6305"/>
    <w:rsid w:val="005A67D5"/>
    <w:rsid w:val="005A763C"/>
    <w:rsid w:val="005B0CF1"/>
    <w:rsid w:val="005B1115"/>
    <w:rsid w:val="005B1C5E"/>
    <w:rsid w:val="005B1F37"/>
    <w:rsid w:val="005B22A9"/>
    <w:rsid w:val="005B2503"/>
    <w:rsid w:val="005B26BA"/>
    <w:rsid w:val="005B29A0"/>
    <w:rsid w:val="005B2B1E"/>
    <w:rsid w:val="005B31A5"/>
    <w:rsid w:val="005B367F"/>
    <w:rsid w:val="005B50F3"/>
    <w:rsid w:val="005B56ED"/>
    <w:rsid w:val="005B5A86"/>
    <w:rsid w:val="005B7729"/>
    <w:rsid w:val="005C0764"/>
    <w:rsid w:val="005C153F"/>
    <w:rsid w:val="005C20E0"/>
    <w:rsid w:val="005C2141"/>
    <w:rsid w:val="005C2A0F"/>
    <w:rsid w:val="005C2DB2"/>
    <w:rsid w:val="005C2FC2"/>
    <w:rsid w:val="005C3388"/>
    <w:rsid w:val="005C4DD4"/>
    <w:rsid w:val="005C52A8"/>
    <w:rsid w:val="005C70EF"/>
    <w:rsid w:val="005C7219"/>
    <w:rsid w:val="005C7544"/>
    <w:rsid w:val="005C763D"/>
    <w:rsid w:val="005D2EC9"/>
    <w:rsid w:val="005D32FC"/>
    <w:rsid w:val="005D352C"/>
    <w:rsid w:val="005D3892"/>
    <w:rsid w:val="005D3B87"/>
    <w:rsid w:val="005D5906"/>
    <w:rsid w:val="005D6458"/>
    <w:rsid w:val="005E00F6"/>
    <w:rsid w:val="005E0437"/>
    <w:rsid w:val="005E2339"/>
    <w:rsid w:val="005E2C86"/>
    <w:rsid w:val="005E30B5"/>
    <w:rsid w:val="005E3479"/>
    <w:rsid w:val="005E3C32"/>
    <w:rsid w:val="005E3DD2"/>
    <w:rsid w:val="005E3FE7"/>
    <w:rsid w:val="005E4E8D"/>
    <w:rsid w:val="005E5C07"/>
    <w:rsid w:val="005E629C"/>
    <w:rsid w:val="005E6FE1"/>
    <w:rsid w:val="005E78AC"/>
    <w:rsid w:val="005E7E06"/>
    <w:rsid w:val="005F02B9"/>
    <w:rsid w:val="005F0F2D"/>
    <w:rsid w:val="005F1438"/>
    <w:rsid w:val="005F4BB9"/>
    <w:rsid w:val="005F7315"/>
    <w:rsid w:val="005F7630"/>
    <w:rsid w:val="005F77C5"/>
    <w:rsid w:val="005F7C5D"/>
    <w:rsid w:val="006001F5"/>
    <w:rsid w:val="00600399"/>
    <w:rsid w:val="0060140D"/>
    <w:rsid w:val="00603290"/>
    <w:rsid w:val="00604C13"/>
    <w:rsid w:val="006050DA"/>
    <w:rsid w:val="00605482"/>
    <w:rsid w:val="0060571E"/>
    <w:rsid w:val="00605D39"/>
    <w:rsid w:val="006060B9"/>
    <w:rsid w:val="0060797A"/>
    <w:rsid w:val="00607FD8"/>
    <w:rsid w:val="006118F5"/>
    <w:rsid w:val="00612727"/>
    <w:rsid w:val="00613905"/>
    <w:rsid w:val="0061496D"/>
    <w:rsid w:val="00614B5E"/>
    <w:rsid w:val="00616A0D"/>
    <w:rsid w:val="00620DCC"/>
    <w:rsid w:val="006215FF"/>
    <w:rsid w:val="00621DDB"/>
    <w:rsid w:val="00621FE2"/>
    <w:rsid w:val="006224D6"/>
    <w:rsid w:val="0062347F"/>
    <w:rsid w:val="0062619C"/>
    <w:rsid w:val="00626FCE"/>
    <w:rsid w:val="00627125"/>
    <w:rsid w:val="00627558"/>
    <w:rsid w:val="00630051"/>
    <w:rsid w:val="006317FD"/>
    <w:rsid w:val="006334C3"/>
    <w:rsid w:val="00633557"/>
    <w:rsid w:val="00633980"/>
    <w:rsid w:val="00637BA6"/>
    <w:rsid w:val="00641588"/>
    <w:rsid w:val="0064176F"/>
    <w:rsid w:val="00641B37"/>
    <w:rsid w:val="00641FA3"/>
    <w:rsid w:val="00642B2F"/>
    <w:rsid w:val="00642E69"/>
    <w:rsid w:val="00643BCE"/>
    <w:rsid w:val="00643CBC"/>
    <w:rsid w:val="006440EF"/>
    <w:rsid w:val="00644242"/>
    <w:rsid w:val="006443DD"/>
    <w:rsid w:val="0064448A"/>
    <w:rsid w:val="00644E55"/>
    <w:rsid w:val="00644E76"/>
    <w:rsid w:val="00646C26"/>
    <w:rsid w:val="00647343"/>
    <w:rsid w:val="00647A51"/>
    <w:rsid w:val="00650438"/>
    <w:rsid w:val="00651270"/>
    <w:rsid w:val="00652024"/>
    <w:rsid w:val="00652AD4"/>
    <w:rsid w:val="00652C17"/>
    <w:rsid w:val="006530AC"/>
    <w:rsid w:val="00653234"/>
    <w:rsid w:val="00654BF9"/>
    <w:rsid w:val="006552B1"/>
    <w:rsid w:val="0065543C"/>
    <w:rsid w:val="006565A9"/>
    <w:rsid w:val="0065686F"/>
    <w:rsid w:val="00656CB8"/>
    <w:rsid w:val="00656E93"/>
    <w:rsid w:val="00657A57"/>
    <w:rsid w:val="006607C5"/>
    <w:rsid w:val="006613A1"/>
    <w:rsid w:val="006628E0"/>
    <w:rsid w:val="00663939"/>
    <w:rsid w:val="0066429F"/>
    <w:rsid w:val="0066464D"/>
    <w:rsid w:val="0066469E"/>
    <w:rsid w:val="00664B76"/>
    <w:rsid w:val="00666043"/>
    <w:rsid w:val="006665C1"/>
    <w:rsid w:val="0066707B"/>
    <w:rsid w:val="006673AB"/>
    <w:rsid w:val="00667BB7"/>
    <w:rsid w:val="00670C46"/>
    <w:rsid w:val="006710E8"/>
    <w:rsid w:val="006718A0"/>
    <w:rsid w:val="006718E5"/>
    <w:rsid w:val="00671F3D"/>
    <w:rsid w:val="00672243"/>
    <w:rsid w:val="00673454"/>
    <w:rsid w:val="00674EA2"/>
    <w:rsid w:val="00676043"/>
    <w:rsid w:val="00677B84"/>
    <w:rsid w:val="0068034C"/>
    <w:rsid w:val="00681AD9"/>
    <w:rsid w:val="00683C44"/>
    <w:rsid w:val="006840BC"/>
    <w:rsid w:val="00684572"/>
    <w:rsid w:val="00684E31"/>
    <w:rsid w:val="00685291"/>
    <w:rsid w:val="00685638"/>
    <w:rsid w:val="006863B5"/>
    <w:rsid w:val="0068662C"/>
    <w:rsid w:val="00687647"/>
    <w:rsid w:val="00687E7E"/>
    <w:rsid w:val="00690252"/>
    <w:rsid w:val="00691E56"/>
    <w:rsid w:val="006928EA"/>
    <w:rsid w:val="0069310C"/>
    <w:rsid w:val="0069378D"/>
    <w:rsid w:val="00693B5C"/>
    <w:rsid w:val="00695F00"/>
    <w:rsid w:val="00695FE6"/>
    <w:rsid w:val="00696324"/>
    <w:rsid w:val="006975C7"/>
    <w:rsid w:val="00697D13"/>
    <w:rsid w:val="006A0859"/>
    <w:rsid w:val="006A1EFE"/>
    <w:rsid w:val="006A23F6"/>
    <w:rsid w:val="006A32C0"/>
    <w:rsid w:val="006A352C"/>
    <w:rsid w:val="006A3ABE"/>
    <w:rsid w:val="006A45B2"/>
    <w:rsid w:val="006A5780"/>
    <w:rsid w:val="006A5C53"/>
    <w:rsid w:val="006A5F64"/>
    <w:rsid w:val="006A60E7"/>
    <w:rsid w:val="006A624D"/>
    <w:rsid w:val="006A7211"/>
    <w:rsid w:val="006B0A17"/>
    <w:rsid w:val="006B10D1"/>
    <w:rsid w:val="006B35F9"/>
    <w:rsid w:val="006B415E"/>
    <w:rsid w:val="006B5492"/>
    <w:rsid w:val="006B5C5E"/>
    <w:rsid w:val="006B6F81"/>
    <w:rsid w:val="006B7036"/>
    <w:rsid w:val="006B7BCD"/>
    <w:rsid w:val="006C31A7"/>
    <w:rsid w:val="006C43AC"/>
    <w:rsid w:val="006C6C61"/>
    <w:rsid w:val="006C6F7D"/>
    <w:rsid w:val="006C73A5"/>
    <w:rsid w:val="006D01D5"/>
    <w:rsid w:val="006D0A46"/>
    <w:rsid w:val="006D0FC2"/>
    <w:rsid w:val="006D28A2"/>
    <w:rsid w:val="006D3276"/>
    <w:rsid w:val="006D386A"/>
    <w:rsid w:val="006D40DF"/>
    <w:rsid w:val="006D5216"/>
    <w:rsid w:val="006D587E"/>
    <w:rsid w:val="006D5AE7"/>
    <w:rsid w:val="006D6166"/>
    <w:rsid w:val="006E00A2"/>
    <w:rsid w:val="006E03E0"/>
    <w:rsid w:val="006E0D77"/>
    <w:rsid w:val="006E1707"/>
    <w:rsid w:val="006E2974"/>
    <w:rsid w:val="006E3C28"/>
    <w:rsid w:val="006E556A"/>
    <w:rsid w:val="006E5598"/>
    <w:rsid w:val="006E733F"/>
    <w:rsid w:val="006E75A1"/>
    <w:rsid w:val="006E75CB"/>
    <w:rsid w:val="006E7835"/>
    <w:rsid w:val="006E7F76"/>
    <w:rsid w:val="006F0035"/>
    <w:rsid w:val="006F0D08"/>
    <w:rsid w:val="006F1369"/>
    <w:rsid w:val="006F2087"/>
    <w:rsid w:val="006F2897"/>
    <w:rsid w:val="006F349F"/>
    <w:rsid w:val="006F5BF8"/>
    <w:rsid w:val="006F6311"/>
    <w:rsid w:val="006F6E1D"/>
    <w:rsid w:val="006F7F56"/>
    <w:rsid w:val="00700DAA"/>
    <w:rsid w:val="007018BC"/>
    <w:rsid w:val="00701A3C"/>
    <w:rsid w:val="00702248"/>
    <w:rsid w:val="007049F4"/>
    <w:rsid w:val="00705230"/>
    <w:rsid w:val="007052B8"/>
    <w:rsid w:val="0070589D"/>
    <w:rsid w:val="00705BAF"/>
    <w:rsid w:val="00710622"/>
    <w:rsid w:val="00710BBD"/>
    <w:rsid w:val="00710E3D"/>
    <w:rsid w:val="00711D2E"/>
    <w:rsid w:val="00712876"/>
    <w:rsid w:val="00712B17"/>
    <w:rsid w:val="007133BC"/>
    <w:rsid w:val="00714814"/>
    <w:rsid w:val="00714D77"/>
    <w:rsid w:val="00715CD9"/>
    <w:rsid w:val="00715D87"/>
    <w:rsid w:val="00716B28"/>
    <w:rsid w:val="00717B47"/>
    <w:rsid w:val="00717CBA"/>
    <w:rsid w:val="00720040"/>
    <w:rsid w:val="00720B0C"/>
    <w:rsid w:val="00720BDD"/>
    <w:rsid w:val="00720C71"/>
    <w:rsid w:val="00722ED2"/>
    <w:rsid w:val="00723547"/>
    <w:rsid w:val="00724919"/>
    <w:rsid w:val="00724DC5"/>
    <w:rsid w:val="007252F8"/>
    <w:rsid w:val="00725BA0"/>
    <w:rsid w:val="00726837"/>
    <w:rsid w:val="00727D72"/>
    <w:rsid w:val="007312A9"/>
    <w:rsid w:val="00731D3D"/>
    <w:rsid w:val="00731E04"/>
    <w:rsid w:val="007320B9"/>
    <w:rsid w:val="0073224B"/>
    <w:rsid w:val="0073267A"/>
    <w:rsid w:val="007337A4"/>
    <w:rsid w:val="007349F7"/>
    <w:rsid w:val="00735008"/>
    <w:rsid w:val="00737663"/>
    <w:rsid w:val="00740584"/>
    <w:rsid w:val="00740B75"/>
    <w:rsid w:val="00742B55"/>
    <w:rsid w:val="00742C0B"/>
    <w:rsid w:val="00742CF0"/>
    <w:rsid w:val="0074358E"/>
    <w:rsid w:val="00743995"/>
    <w:rsid w:val="007440E5"/>
    <w:rsid w:val="007449E1"/>
    <w:rsid w:val="007450F9"/>
    <w:rsid w:val="00745148"/>
    <w:rsid w:val="00745601"/>
    <w:rsid w:val="00746E1B"/>
    <w:rsid w:val="00747E4C"/>
    <w:rsid w:val="00750EFA"/>
    <w:rsid w:val="00751333"/>
    <w:rsid w:val="00751904"/>
    <w:rsid w:val="00751DDF"/>
    <w:rsid w:val="00751E5F"/>
    <w:rsid w:val="007523C8"/>
    <w:rsid w:val="007524A2"/>
    <w:rsid w:val="007528C1"/>
    <w:rsid w:val="00752D31"/>
    <w:rsid w:val="00752E71"/>
    <w:rsid w:val="00752EC2"/>
    <w:rsid w:val="00753801"/>
    <w:rsid w:val="00753825"/>
    <w:rsid w:val="00753D44"/>
    <w:rsid w:val="00754949"/>
    <w:rsid w:val="00754A80"/>
    <w:rsid w:val="00754FEC"/>
    <w:rsid w:val="0075559C"/>
    <w:rsid w:val="00755D53"/>
    <w:rsid w:val="00756E1B"/>
    <w:rsid w:val="007578E0"/>
    <w:rsid w:val="007612F1"/>
    <w:rsid w:val="00762199"/>
    <w:rsid w:val="00764016"/>
    <w:rsid w:val="007661B0"/>
    <w:rsid w:val="0076685F"/>
    <w:rsid w:val="007669F1"/>
    <w:rsid w:val="007703BC"/>
    <w:rsid w:val="007705BA"/>
    <w:rsid w:val="007706AA"/>
    <w:rsid w:val="00770C06"/>
    <w:rsid w:val="007740AC"/>
    <w:rsid w:val="00775DB2"/>
    <w:rsid w:val="00775F37"/>
    <w:rsid w:val="0077662D"/>
    <w:rsid w:val="00776B5A"/>
    <w:rsid w:val="007773FE"/>
    <w:rsid w:val="0078033F"/>
    <w:rsid w:val="00780528"/>
    <w:rsid w:val="00780F11"/>
    <w:rsid w:val="007832D3"/>
    <w:rsid w:val="00783688"/>
    <w:rsid w:val="0078503F"/>
    <w:rsid w:val="00786142"/>
    <w:rsid w:val="007867B5"/>
    <w:rsid w:val="007907D6"/>
    <w:rsid w:val="00791D87"/>
    <w:rsid w:val="00791E93"/>
    <w:rsid w:val="00792389"/>
    <w:rsid w:val="0079408D"/>
    <w:rsid w:val="00795286"/>
    <w:rsid w:val="00796885"/>
    <w:rsid w:val="007A1076"/>
    <w:rsid w:val="007A156A"/>
    <w:rsid w:val="007A23AF"/>
    <w:rsid w:val="007A2465"/>
    <w:rsid w:val="007A27DE"/>
    <w:rsid w:val="007A2C50"/>
    <w:rsid w:val="007A3605"/>
    <w:rsid w:val="007A3AEA"/>
    <w:rsid w:val="007A4023"/>
    <w:rsid w:val="007A53B1"/>
    <w:rsid w:val="007A5653"/>
    <w:rsid w:val="007A5B5B"/>
    <w:rsid w:val="007A6A99"/>
    <w:rsid w:val="007B023B"/>
    <w:rsid w:val="007B0389"/>
    <w:rsid w:val="007B0E05"/>
    <w:rsid w:val="007B0EAF"/>
    <w:rsid w:val="007B170A"/>
    <w:rsid w:val="007B2A1E"/>
    <w:rsid w:val="007B3904"/>
    <w:rsid w:val="007B3C52"/>
    <w:rsid w:val="007B4A93"/>
    <w:rsid w:val="007B62AD"/>
    <w:rsid w:val="007B6984"/>
    <w:rsid w:val="007B6C09"/>
    <w:rsid w:val="007B7EEA"/>
    <w:rsid w:val="007C1C21"/>
    <w:rsid w:val="007C38A8"/>
    <w:rsid w:val="007C5391"/>
    <w:rsid w:val="007C56F7"/>
    <w:rsid w:val="007C5BD9"/>
    <w:rsid w:val="007C609F"/>
    <w:rsid w:val="007C6214"/>
    <w:rsid w:val="007C74DD"/>
    <w:rsid w:val="007D0157"/>
    <w:rsid w:val="007D053E"/>
    <w:rsid w:val="007D16F7"/>
    <w:rsid w:val="007D2A71"/>
    <w:rsid w:val="007D3D4C"/>
    <w:rsid w:val="007D4728"/>
    <w:rsid w:val="007D4ABB"/>
    <w:rsid w:val="007D5C60"/>
    <w:rsid w:val="007D6BFC"/>
    <w:rsid w:val="007E029A"/>
    <w:rsid w:val="007E0F0B"/>
    <w:rsid w:val="007E21BD"/>
    <w:rsid w:val="007E23BE"/>
    <w:rsid w:val="007E2806"/>
    <w:rsid w:val="007E323F"/>
    <w:rsid w:val="007E3690"/>
    <w:rsid w:val="007E3858"/>
    <w:rsid w:val="007E45B5"/>
    <w:rsid w:val="007E57A3"/>
    <w:rsid w:val="007E5B99"/>
    <w:rsid w:val="007E7C35"/>
    <w:rsid w:val="007E7C74"/>
    <w:rsid w:val="007F05FB"/>
    <w:rsid w:val="007F1AD8"/>
    <w:rsid w:val="007F1E1B"/>
    <w:rsid w:val="007F2265"/>
    <w:rsid w:val="007F2AA9"/>
    <w:rsid w:val="007F2BCF"/>
    <w:rsid w:val="007F2E32"/>
    <w:rsid w:val="007F490B"/>
    <w:rsid w:val="007F4BDD"/>
    <w:rsid w:val="007F5424"/>
    <w:rsid w:val="007F5AB3"/>
    <w:rsid w:val="007F650E"/>
    <w:rsid w:val="008000C0"/>
    <w:rsid w:val="008002AA"/>
    <w:rsid w:val="00802064"/>
    <w:rsid w:val="00804B4B"/>
    <w:rsid w:val="0080583F"/>
    <w:rsid w:val="00806E7C"/>
    <w:rsid w:val="00806E93"/>
    <w:rsid w:val="0081025A"/>
    <w:rsid w:val="00810973"/>
    <w:rsid w:val="00811366"/>
    <w:rsid w:val="008113AD"/>
    <w:rsid w:val="00813817"/>
    <w:rsid w:val="00814DEA"/>
    <w:rsid w:val="00815459"/>
    <w:rsid w:val="00817BD5"/>
    <w:rsid w:val="00817F7D"/>
    <w:rsid w:val="00820E3E"/>
    <w:rsid w:val="00821128"/>
    <w:rsid w:val="00821297"/>
    <w:rsid w:val="00824451"/>
    <w:rsid w:val="00824DFA"/>
    <w:rsid w:val="0082518C"/>
    <w:rsid w:val="0082552B"/>
    <w:rsid w:val="0082614D"/>
    <w:rsid w:val="00826165"/>
    <w:rsid w:val="008270A8"/>
    <w:rsid w:val="00827C65"/>
    <w:rsid w:val="008303E2"/>
    <w:rsid w:val="0083050A"/>
    <w:rsid w:val="00831448"/>
    <w:rsid w:val="00831646"/>
    <w:rsid w:val="008320F3"/>
    <w:rsid w:val="008334AE"/>
    <w:rsid w:val="00835F7E"/>
    <w:rsid w:val="0083613D"/>
    <w:rsid w:val="00836250"/>
    <w:rsid w:val="008372AF"/>
    <w:rsid w:val="00837B12"/>
    <w:rsid w:val="008427DC"/>
    <w:rsid w:val="0084385D"/>
    <w:rsid w:val="00844659"/>
    <w:rsid w:val="0084505C"/>
    <w:rsid w:val="00847093"/>
    <w:rsid w:val="00847A23"/>
    <w:rsid w:val="008506F5"/>
    <w:rsid w:val="008507E2"/>
    <w:rsid w:val="00850917"/>
    <w:rsid w:val="00852935"/>
    <w:rsid w:val="00852A63"/>
    <w:rsid w:val="0085308C"/>
    <w:rsid w:val="00853E46"/>
    <w:rsid w:val="00854310"/>
    <w:rsid w:val="00854A0C"/>
    <w:rsid w:val="008561CE"/>
    <w:rsid w:val="00860E8B"/>
    <w:rsid w:val="00862008"/>
    <w:rsid w:val="0086249F"/>
    <w:rsid w:val="00862CD7"/>
    <w:rsid w:val="00863C85"/>
    <w:rsid w:val="00866554"/>
    <w:rsid w:val="00870CE5"/>
    <w:rsid w:val="00870D25"/>
    <w:rsid w:val="00871E4B"/>
    <w:rsid w:val="00872C6B"/>
    <w:rsid w:val="00873747"/>
    <w:rsid w:val="00873AAA"/>
    <w:rsid w:val="00877227"/>
    <w:rsid w:val="00880121"/>
    <w:rsid w:val="008803F0"/>
    <w:rsid w:val="008804CC"/>
    <w:rsid w:val="008810D0"/>
    <w:rsid w:val="008818D8"/>
    <w:rsid w:val="00881CE7"/>
    <w:rsid w:val="00882956"/>
    <w:rsid w:val="008839D6"/>
    <w:rsid w:val="008840E6"/>
    <w:rsid w:val="0088445B"/>
    <w:rsid w:val="00884EE9"/>
    <w:rsid w:val="00885447"/>
    <w:rsid w:val="008859D2"/>
    <w:rsid w:val="00887268"/>
    <w:rsid w:val="0089045B"/>
    <w:rsid w:val="008915D9"/>
    <w:rsid w:val="00893001"/>
    <w:rsid w:val="008933F6"/>
    <w:rsid w:val="00894D60"/>
    <w:rsid w:val="0089508E"/>
    <w:rsid w:val="008958EE"/>
    <w:rsid w:val="0089636E"/>
    <w:rsid w:val="00896F26"/>
    <w:rsid w:val="008975B7"/>
    <w:rsid w:val="00897C04"/>
    <w:rsid w:val="008A0FB2"/>
    <w:rsid w:val="008A12EC"/>
    <w:rsid w:val="008A1B23"/>
    <w:rsid w:val="008A1FC4"/>
    <w:rsid w:val="008A2CF3"/>
    <w:rsid w:val="008A33E7"/>
    <w:rsid w:val="008A39BC"/>
    <w:rsid w:val="008A3C0D"/>
    <w:rsid w:val="008A44A8"/>
    <w:rsid w:val="008A60B2"/>
    <w:rsid w:val="008A6348"/>
    <w:rsid w:val="008B041A"/>
    <w:rsid w:val="008B0D86"/>
    <w:rsid w:val="008B0EED"/>
    <w:rsid w:val="008B166D"/>
    <w:rsid w:val="008B1E9F"/>
    <w:rsid w:val="008B2FDA"/>
    <w:rsid w:val="008B3551"/>
    <w:rsid w:val="008B3D32"/>
    <w:rsid w:val="008B6AE5"/>
    <w:rsid w:val="008B7148"/>
    <w:rsid w:val="008C0492"/>
    <w:rsid w:val="008C0AB5"/>
    <w:rsid w:val="008C2E25"/>
    <w:rsid w:val="008C3634"/>
    <w:rsid w:val="008C3BF4"/>
    <w:rsid w:val="008C3FE8"/>
    <w:rsid w:val="008C4622"/>
    <w:rsid w:val="008C516F"/>
    <w:rsid w:val="008C56E9"/>
    <w:rsid w:val="008C584D"/>
    <w:rsid w:val="008C5F2E"/>
    <w:rsid w:val="008C6D4C"/>
    <w:rsid w:val="008C6D93"/>
    <w:rsid w:val="008D3469"/>
    <w:rsid w:val="008D3610"/>
    <w:rsid w:val="008D413C"/>
    <w:rsid w:val="008D43EC"/>
    <w:rsid w:val="008D4F1B"/>
    <w:rsid w:val="008D7516"/>
    <w:rsid w:val="008E1917"/>
    <w:rsid w:val="008E362A"/>
    <w:rsid w:val="008E4DF3"/>
    <w:rsid w:val="008E54D7"/>
    <w:rsid w:val="008E5CB4"/>
    <w:rsid w:val="008F08DD"/>
    <w:rsid w:val="008F0D86"/>
    <w:rsid w:val="008F19AF"/>
    <w:rsid w:val="008F294F"/>
    <w:rsid w:val="008F2F61"/>
    <w:rsid w:val="008F4524"/>
    <w:rsid w:val="008F508C"/>
    <w:rsid w:val="008F52D8"/>
    <w:rsid w:val="008F5930"/>
    <w:rsid w:val="008F5CFF"/>
    <w:rsid w:val="008F6271"/>
    <w:rsid w:val="008F638D"/>
    <w:rsid w:val="008F78F7"/>
    <w:rsid w:val="008F7D4C"/>
    <w:rsid w:val="008F7D5E"/>
    <w:rsid w:val="00901AC5"/>
    <w:rsid w:val="00904C76"/>
    <w:rsid w:val="00904ECB"/>
    <w:rsid w:val="009056AD"/>
    <w:rsid w:val="0090709C"/>
    <w:rsid w:val="009121FD"/>
    <w:rsid w:val="009149EF"/>
    <w:rsid w:val="00915645"/>
    <w:rsid w:val="009157A2"/>
    <w:rsid w:val="00916D36"/>
    <w:rsid w:val="009207F0"/>
    <w:rsid w:val="00920C80"/>
    <w:rsid w:val="0092147B"/>
    <w:rsid w:val="00922F2D"/>
    <w:rsid w:val="009243E7"/>
    <w:rsid w:val="00924618"/>
    <w:rsid w:val="00924FC1"/>
    <w:rsid w:val="00926108"/>
    <w:rsid w:val="00926433"/>
    <w:rsid w:val="0092717B"/>
    <w:rsid w:val="00927B59"/>
    <w:rsid w:val="00927B96"/>
    <w:rsid w:val="009306DB"/>
    <w:rsid w:val="0093192C"/>
    <w:rsid w:val="00932246"/>
    <w:rsid w:val="009326A3"/>
    <w:rsid w:val="009329FC"/>
    <w:rsid w:val="0093315F"/>
    <w:rsid w:val="00933CF6"/>
    <w:rsid w:val="00935074"/>
    <w:rsid w:val="00936C82"/>
    <w:rsid w:val="00936D34"/>
    <w:rsid w:val="00936EF7"/>
    <w:rsid w:val="00937E93"/>
    <w:rsid w:val="009408B4"/>
    <w:rsid w:val="009414B0"/>
    <w:rsid w:val="0094158B"/>
    <w:rsid w:val="009429C9"/>
    <w:rsid w:val="00943251"/>
    <w:rsid w:val="00943B89"/>
    <w:rsid w:val="00943CF3"/>
    <w:rsid w:val="00943DB1"/>
    <w:rsid w:val="009453DA"/>
    <w:rsid w:val="00946A27"/>
    <w:rsid w:val="009474C1"/>
    <w:rsid w:val="0095011A"/>
    <w:rsid w:val="009508A3"/>
    <w:rsid w:val="00950A55"/>
    <w:rsid w:val="00950DC6"/>
    <w:rsid w:val="0095120F"/>
    <w:rsid w:val="009514D9"/>
    <w:rsid w:val="0095174A"/>
    <w:rsid w:val="00952074"/>
    <w:rsid w:val="00952A38"/>
    <w:rsid w:val="00952B22"/>
    <w:rsid w:val="00953527"/>
    <w:rsid w:val="00953C72"/>
    <w:rsid w:val="00954FA8"/>
    <w:rsid w:val="00955357"/>
    <w:rsid w:val="009554E9"/>
    <w:rsid w:val="009564CA"/>
    <w:rsid w:val="0095657E"/>
    <w:rsid w:val="00956CCB"/>
    <w:rsid w:val="00956F33"/>
    <w:rsid w:val="009574A3"/>
    <w:rsid w:val="009578C5"/>
    <w:rsid w:val="009607DE"/>
    <w:rsid w:val="00961462"/>
    <w:rsid w:val="00961927"/>
    <w:rsid w:val="009623D5"/>
    <w:rsid w:val="00962F21"/>
    <w:rsid w:val="00964BA7"/>
    <w:rsid w:val="009652F7"/>
    <w:rsid w:val="00965F89"/>
    <w:rsid w:val="0096631E"/>
    <w:rsid w:val="0096647D"/>
    <w:rsid w:val="00966769"/>
    <w:rsid w:val="00967027"/>
    <w:rsid w:val="00967AF9"/>
    <w:rsid w:val="009701A8"/>
    <w:rsid w:val="00970BEE"/>
    <w:rsid w:val="0097159E"/>
    <w:rsid w:val="009715EB"/>
    <w:rsid w:val="009727B8"/>
    <w:rsid w:val="00972BBB"/>
    <w:rsid w:val="00973E75"/>
    <w:rsid w:val="00973E92"/>
    <w:rsid w:val="00974591"/>
    <w:rsid w:val="00975B1E"/>
    <w:rsid w:val="0097612C"/>
    <w:rsid w:val="00976685"/>
    <w:rsid w:val="009809AF"/>
    <w:rsid w:val="009811D1"/>
    <w:rsid w:val="009839AF"/>
    <w:rsid w:val="009845A3"/>
    <w:rsid w:val="00985244"/>
    <w:rsid w:val="00985C86"/>
    <w:rsid w:val="00985DD8"/>
    <w:rsid w:val="00985EF4"/>
    <w:rsid w:val="00987568"/>
    <w:rsid w:val="00991114"/>
    <w:rsid w:val="00991763"/>
    <w:rsid w:val="009925FF"/>
    <w:rsid w:val="00992688"/>
    <w:rsid w:val="00992C54"/>
    <w:rsid w:val="00994AAF"/>
    <w:rsid w:val="00995610"/>
    <w:rsid w:val="00997F5F"/>
    <w:rsid w:val="009A058E"/>
    <w:rsid w:val="009A06DB"/>
    <w:rsid w:val="009A085A"/>
    <w:rsid w:val="009A0980"/>
    <w:rsid w:val="009A152E"/>
    <w:rsid w:val="009A2D05"/>
    <w:rsid w:val="009A3B5D"/>
    <w:rsid w:val="009A41A1"/>
    <w:rsid w:val="009A45B6"/>
    <w:rsid w:val="009A622A"/>
    <w:rsid w:val="009A6BDD"/>
    <w:rsid w:val="009A6D35"/>
    <w:rsid w:val="009A74AA"/>
    <w:rsid w:val="009A74B7"/>
    <w:rsid w:val="009B06F0"/>
    <w:rsid w:val="009B257B"/>
    <w:rsid w:val="009B26C5"/>
    <w:rsid w:val="009B41AB"/>
    <w:rsid w:val="009B46BF"/>
    <w:rsid w:val="009B48F4"/>
    <w:rsid w:val="009B58D9"/>
    <w:rsid w:val="009B5967"/>
    <w:rsid w:val="009B60E5"/>
    <w:rsid w:val="009B6400"/>
    <w:rsid w:val="009B7A2A"/>
    <w:rsid w:val="009B7B60"/>
    <w:rsid w:val="009B7F5F"/>
    <w:rsid w:val="009C03D8"/>
    <w:rsid w:val="009C0496"/>
    <w:rsid w:val="009C135F"/>
    <w:rsid w:val="009C197E"/>
    <w:rsid w:val="009C1DFF"/>
    <w:rsid w:val="009C3A7A"/>
    <w:rsid w:val="009C4222"/>
    <w:rsid w:val="009C4545"/>
    <w:rsid w:val="009C4B80"/>
    <w:rsid w:val="009C53E4"/>
    <w:rsid w:val="009C5776"/>
    <w:rsid w:val="009C7BBD"/>
    <w:rsid w:val="009D074F"/>
    <w:rsid w:val="009D0BF6"/>
    <w:rsid w:val="009D1EA1"/>
    <w:rsid w:val="009D210D"/>
    <w:rsid w:val="009D213F"/>
    <w:rsid w:val="009D2F13"/>
    <w:rsid w:val="009D470D"/>
    <w:rsid w:val="009D567E"/>
    <w:rsid w:val="009D7879"/>
    <w:rsid w:val="009D7D21"/>
    <w:rsid w:val="009E051F"/>
    <w:rsid w:val="009E06C1"/>
    <w:rsid w:val="009E0E28"/>
    <w:rsid w:val="009E19BB"/>
    <w:rsid w:val="009E2406"/>
    <w:rsid w:val="009E2B24"/>
    <w:rsid w:val="009E34B3"/>
    <w:rsid w:val="009E3651"/>
    <w:rsid w:val="009E3F27"/>
    <w:rsid w:val="009E4A56"/>
    <w:rsid w:val="009E4AB7"/>
    <w:rsid w:val="009E4D14"/>
    <w:rsid w:val="009E6BD2"/>
    <w:rsid w:val="009F06A4"/>
    <w:rsid w:val="009F085C"/>
    <w:rsid w:val="009F116E"/>
    <w:rsid w:val="009F1388"/>
    <w:rsid w:val="009F3531"/>
    <w:rsid w:val="009F4FBB"/>
    <w:rsid w:val="009F5732"/>
    <w:rsid w:val="009F5A43"/>
    <w:rsid w:val="009F5DB7"/>
    <w:rsid w:val="009F7966"/>
    <w:rsid w:val="00A017AB"/>
    <w:rsid w:val="00A02396"/>
    <w:rsid w:val="00A04185"/>
    <w:rsid w:val="00A04AEC"/>
    <w:rsid w:val="00A04B60"/>
    <w:rsid w:val="00A056FA"/>
    <w:rsid w:val="00A0693D"/>
    <w:rsid w:val="00A12B96"/>
    <w:rsid w:val="00A1388F"/>
    <w:rsid w:val="00A14B7B"/>
    <w:rsid w:val="00A156C0"/>
    <w:rsid w:val="00A15B4E"/>
    <w:rsid w:val="00A15F76"/>
    <w:rsid w:val="00A16E2C"/>
    <w:rsid w:val="00A175FB"/>
    <w:rsid w:val="00A21B96"/>
    <w:rsid w:val="00A22A79"/>
    <w:rsid w:val="00A232F3"/>
    <w:rsid w:val="00A2425C"/>
    <w:rsid w:val="00A24434"/>
    <w:rsid w:val="00A24A8A"/>
    <w:rsid w:val="00A25013"/>
    <w:rsid w:val="00A2547D"/>
    <w:rsid w:val="00A25AAB"/>
    <w:rsid w:val="00A25FE6"/>
    <w:rsid w:val="00A27F7C"/>
    <w:rsid w:val="00A303BF"/>
    <w:rsid w:val="00A3079C"/>
    <w:rsid w:val="00A32FBE"/>
    <w:rsid w:val="00A3328C"/>
    <w:rsid w:val="00A3334E"/>
    <w:rsid w:val="00A33B96"/>
    <w:rsid w:val="00A348C3"/>
    <w:rsid w:val="00A34E98"/>
    <w:rsid w:val="00A34E9C"/>
    <w:rsid w:val="00A35652"/>
    <w:rsid w:val="00A356C1"/>
    <w:rsid w:val="00A365E1"/>
    <w:rsid w:val="00A370A8"/>
    <w:rsid w:val="00A37991"/>
    <w:rsid w:val="00A42589"/>
    <w:rsid w:val="00A4326E"/>
    <w:rsid w:val="00A43F81"/>
    <w:rsid w:val="00A44CBE"/>
    <w:rsid w:val="00A47743"/>
    <w:rsid w:val="00A50330"/>
    <w:rsid w:val="00A50A48"/>
    <w:rsid w:val="00A51129"/>
    <w:rsid w:val="00A52195"/>
    <w:rsid w:val="00A535F5"/>
    <w:rsid w:val="00A54805"/>
    <w:rsid w:val="00A5613E"/>
    <w:rsid w:val="00A56513"/>
    <w:rsid w:val="00A6032A"/>
    <w:rsid w:val="00A60A1B"/>
    <w:rsid w:val="00A60F76"/>
    <w:rsid w:val="00A616C4"/>
    <w:rsid w:val="00A628D1"/>
    <w:rsid w:val="00A63245"/>
    <w:rsid w:val="00A63323"/>
    <w:rsid w:val="00A6595C"/>
    <w:rsid w:val="00A6602B"/>
    <w:rsid w:val="00A67FCF"/>
    <w:rsid w:val="00A704D5"/>
    <w:rsid w:val="00A70CBB"/>
    <w:rsid w:val="00A7320B"/>
    <w:rsid w:val="00A738B7"/>
    <w:rsid w:val="00A7392B"/>
    <w:rsid w:val="00A74D69"/>
    <w:rsid w:val="00A7657B"/>
    <w:rsid w:val="00A7768E"/>
    <w:rsid w:val="00A77E5D"/>
    <w:rsid w:val="00A825BF"/>
    <w:rsid w:val="00A827B1"/>
    <w:rsid w:val="00A83498"/>
    <w:rsid w:val="00A83A6B"/>
    <w:rsid w:val="00A83FBA"/>
    <w:rsid w:val="00A84F15"/>
    <w:rsid w:val="00A854A3"/>
    <w:rsid w:val="00A858BE"/>
    <w:rsid w:val="00A8625D"/>
    <w:rsid w:val="00A8759C"/>
    <w:rsid w:val="00A9098C"/>
    <w:rsid w:val="00A9506A"/>
    <w:rsid w:val="00A96B00"/>
    <w:rsid w:val="00A97100"/>
    <w:rsid w:val="00AA0666"/>
    <w:rsid w:val="00AA2C91"/>
    <w:rsid w:val="00AA31D2"/>
    <w:rsid w:val="00AA343F"/>
    <w:rsid w:val="00AA40D6"/>
    <w:rsid w:val="00AA49A4"/>
    <w:rsid w:val="00AA556B"/>
    <w:rsid w:val="00AA55EE"/>
    <w:rsid w:val="00AA642D"/>
    <w:rsid w:val="00AA68DE"/>
    <w:rsid w:val="00AA6DB4"/>
    <w:rsid w:val="00AA6DD0"/>
    <w:rsid w:val="00AB22C6"/>
    <w:rsid w:val="00AB4662"/>
    <w:rsid w:val="00AB4E8B"/>
    <w:rsid w:val="00AB5C2A"/>
    <w:rsid w:val="00AB6605"/>
    <w:rsid w:val="00AB6D45"/>
    <w:rsid w:val="00AB7F54"/>
    <w:rsid w:val="00AC0225"/>
    <w:rsid w:val="00AC07E0"/>
    <w:rsid w:val="00AC0E6E"/>
    <w:rsid w:val="00AC42C5"/>
    <w:rsid w:val="00AC4856"/>
    <w:rsid w:val="00AC4932"/>
    <w:rsid w:val="00AC5AC8"/>
    <w:rsid w:val="00AC5DD9"/>
    <w:rsid w:val="00AC5ED6"/>
    <w:rsid w:val="00AC6287"/>
    <w:rsid w:val="00AC62E7"/>
    <w:rsid w:val="00AC74B0"/>
    <w:rsid w:val="00AC7AC0"/>
    <w:rsid w:val="00AD0410"/>
    <w:rsid w:val="00AD15FF"/>
    <w:rsid w:val="00AD194F"/>
    <w:rsid w:val="00AD1BD9"/>
    <w:rsid w:val="00AD1DB0"/>
    <w:rsid w:val="00AD290B"/>
    <w:rsid w:val="00AD3110"/>
    <w:rsid w:val="00AD3437"/>
    <w:rsid w:val="00AD3BEC"/>
    <w:rsid w:val="00AD544B"/>
    <w:rsid w:val="00AD6769"/>
    <w:rsid w:val="00AD7D23"/>
    <w:rsid w:val="00AE09C1"/>
    <w:rsid w:val="00AE0EFB"/>
    <w:rsid w:val="00AE1415"/>
    <w:rsid w:val="00AE174D"/>
    <w:rsid w:val="00AE1B30"/>
    <w:rsid w:val="00AE316A"/>
    <w:rsid w:val="00AE3F2E"/>
    <w:rsid w:val="00AE470C"/>
    <w:rsid w:val="00AE4C43"/>
    <w:rsid w:val="00AE5C93"/>
    <w:rsid w:val="00AF1824"/>
    <w:rsid w:val="00AF333D"/>
    <w:rsid w:val="00AF3ACA"/>
    <w:rsid w:val="00AF41EF"/>
    <w:rsid w:val="00AF5D56"/>
    <w:rsid w:val="00AF5EF5"/>
    <w:rsid w:val="00AF77DF"/>
    <w:rsid w:val="00B001DE"/>
    <w:rsid w:val="00B00413"/>
    <w:rsid w:val="00B0071F"/>
    <w:rsid w:val="00B00C5C"/>
    <w:rsid w:val="00B01DE2"/>
    <w:rsid w:val="00B0317A"/>
    <w:rsid w:val="00B04985"/>
    <w:rsid w:val="00B04A17"/>
    <w:rsid w:val="00B05A80"/>
    <w:rsid w:val="00B0605A"/>
    <w:rsid w:val="00B06A22"/>
    <w:rsid w:val="00B06BDF"/>
    <w:rsid w:val="00B06E09"/>
    <w:rsid w:val="00B07100"/>
    <w:rsid w:val="00B07D2E"/>
    <w:rsid w:val="00B07D39"/>
    <w:rsid w:val="00B116CB"/>
    <w:rsid w:val="00B11702"/>
    <w:rsid w:val="00B118FC"/>
    <w:rsid w:val="00B129AF"/>
    <w:rsid w:val="00B130B2"/>
    <w:rsid w:val="00B1332C"/>
    <w:rsid w:val="00B15104"/>
    <w:rsid w:val="00B205D0"/>
    <w:rsid w:val="00B20683"/>
    <w:rsid w:val="00B20717"/>
    <w:rsid w:val="00B227B6"/>
    <w:rsid w:val="00B22D74"/>
    <w:rsid w:val="00B23D22"/>
    <w:rsid w:val="00B243A9"/>
    <w:rsid w:val="00B24C28"/>
    <w:rsid w:val="00B25478"/>
    <w:rsid w:val="00B25CB9"/>
    <w:rsid w:val="00B25DA8"/>
    <w:rsid w:val="00B260AD"/>
    <w:rsid w:val="00B2681F"/>
    <w:rsid w:val="00B26B04"/>
    <w:rsid w:val="00B27393"/>
    <w:rsid w:val="00B27F5C"/>
    <w:rsid w:val="00B31C05"/>
    <w:rsid w:val="00B32849"/>
    <w:rsid w:val="00B3298F"/>
    <w:rsid w:val="00B32EF9"/>
    <w:rsid w:val="00B3319E"/>
    <w:rsid w:val="00B3391E"/>
    <w:rsid w:val="00B33AB9"/>
    <w:rsid w:val="00B33EA8"/>
    <w:rsid w:val="00B34E7C"/>
    <w:rsid w:val="00B34ECE"/>
    <w:rsid w:val="00B36020"/>
    <w:rsid w:val="00B36632"/>
    <w:rsid w:val="00B3729A"/>
    <w:rsid w:val="00B37C07"/>
    <w:rsid w:val="00B37E6D"/>
    <w:rsid w:val="00B40358"/>
    <w:rsid w:val="00B403D6"/>
    <w:rsid w:val="00B426C4"/>
    <w:rsid w:val="00B43DD4"/>
    <w:rsid w:val="00B44D33"/>
    <w:rsid w:val="00B456FB"/>
    <w:rsid w:val="00B45C41"/>
    <w:rsid w:val="00B45D33"/>
    <w:rsid w:val="00B46C18"/>
    <w:rsid w:val="00B500E2"/>
    <w:rsid w:val="00B518F3"/>
    <w:rsid w:val="00B54A52"/>
    <w:rsid w:val="00B57A9F"/>
    <w:rsid w:val="00B57C1A"/>
    <w:rsid w:val="00B57D5D"/>
    <w:rsid w:val="00B603A0"/>
    <w:rsid w:val="00B604D0"/>
    <w:rsid w:val="00B60668"/>
    <w:rsid w:val="00B61888"/>
    <w:rsid w:val="00B6243B"/>
    <w:rsid w:val="00B6358C"/>
    <w:rsid w:val="00B646CC"/>
    <w:rsid w:val="00B64BF8"/>
    <w:rsid w:val="00B65A81"/>
    <w:rsid w:val="00B67D9A"/>
    <w:rsid w:val="00B709DC"/>
    <w:rsid w:val="00B70BC4"/>
    <w:rsid w:val="00B70D65"/>
    <w:rsid w:val="00B71067"/>
    <w:rsid w:val="00B72141"/>
    <w:rsid w:val="00B72217"/>
    <w:rsid w:val="00B74EA8"/>
    <w:rsid w:val="00B7612B"/>
    <w:rsid w:val="00B77490"/>
    <w:rsid w:val="00B81234"/>
    <w:rsid w:val="00B81B49"/>
    <w:rsid w:val="00B81EC6"/>
    <w:rsid w:val="00B84542"/>
    <w:rsid w:val="00B85100"/>
    <w:rsid w:val="00B85274"/>
    <w:rsid w:val="00B858DE"/>
    <w:rsid w:val="00B8697F"/>
    <w:rsid w:val="00B86A75"/>
    <w:rsid w:val="00B86D1F"/>
    <w:rsid w:val="00B872BE"/>
    <w:rsid w:val="00B87B6D"/>
    <w:rsid w:val="00B901B4"/>
    <w:rsid w:val="00B902A5"/>
    <w:rsid w:val="00B93B79"/>
    <w:rsid w:val="00B943EC"/>
    <w:rsid w:val="00B94997"/>
    <w:rsid w:val="00B95D02"/>
    <w:rsid w:val="00B95D32"/>
    <w:rsid w:val="00B96ACA"/>
    <w:rsid w:val="00B9725C"/>
    <w:rsid w:val="00B973F1"/>
    <w:rsid w:val="00B974FD"/>
    <w:rsid w:val="00B97CAD"/>
    <w:rsid w:val="00BA0DDD"/>
    <w:rsid w:val="00BA5C6A"/>
    <w:rsid w:val="00BA713D"/>
    <w:rsid w:val="00BA7F1A"/>
    <w:rsid w:val="00BB10EF"/>
    <w:rsid w:val="00BB2845"/>
    <w:rsid w:val="00BB35D6"/>
    <w:rsid w:val="00BB3CF6"/>
    <w:rsid w:val="00BC05CF"/>
    <w:rsid w:val="00BC1023"/>
    <w:rsid w:val="00BC4177"/>
    <w:rsid w:val="00BC4AB7"/>
    <w:rsid w:val="00BC5B89"/>
    <w:rsid w:val="00BC6C99"/>
    <w:rsid w:val="00BC6D86"/>
    <w:rsid w:val="00BC6F4A"/>
    <w:rsid w:val="00BC7599"/>
    <w:rsid w:val="00BC7AFF"/>
    <w:rsid w:val="00BD04A3"/>
    <w:rsid w:val="00BD061E"/>
    <w:rsid w:val="00BD21D5"/>
    <w:rsid w:val="00BD22FC"/>
    <w:rsid w:val="00BD2BCA"/>
    <w:rsid w:val="00BD2DEB"/>
    <w:rsid w:val="00BD35BA"/>
    <w:rsid w:val="00BD3709"/>
    <w:rsid w:val="00BD40FB"/>
    <w:rsid w:val="00BD4171"/>
    <w:rsid w:val="00BD4718"/>
    <w:rsid w:val="00BD547B"/>
    <w:rsid w:val="00BD585A"/>
    <w:rsid w:val="00BD5A4C"/>
    <w:rsid w:val="00BD5C8F"/>
    <w:rsid w:val="00BD6B90"/>
    <w:rsid w:val="00BD6CFC"/>
    <w:rsid w:val="00BD6F1B"/>
    <w:rsid w:val="00BE1C07"/>
    <w:rsid w:val="00BE1E78"/>
    <w:rsid w:val="00BE2824"/>
    <w:rsid w:val="00BE4659"/>
    <w:rsid w:val="00BE50D6"/>
    <w:rsid w:val="00BE51DE"/>
    <w:rsid w:val="00BE52CF"/>
    <w:rsid w:val="00BE5939"/>
    <w:rsid w:val="00BE64D7"/>
    <w:rsid w:val="00BE711A"/>
    <w:rsid w:val="00BE726B"/>
    <w:rsid w:val="00BF0796"/>
    <w:rsid w:val="00BF0B86"/>
    <w:rsid w:val="00BF109F"/>
    <w:rsid w:val="00BF1479"/>
    <w:rsid w:val="00BF43B0"/>
    <w:rsid w:val="00BF472E"/>
    <w:rsid w:val="00BF4928"/>
    <w:rsid w:val="00BF4BDF"/>
    <w:rsid w:val="00BF5801"/>
    <w:rsid w:val="00BF7033"/>
    <w:rsid w:val="00BF770B"/>
    <w:rsid w:val="00C008A1"/>
    <w:rsid w:val="00C00EBF"/>
    <w:rsid w:val="00C01ABC"/>
    <w:rsid w:val="00C040DC"/>
    <w:rsid w:val="00C0430E"/>
    <w:rsid w:val="00C05518"/>
    <w:rsid w:val="00C05629"/>
    <w:rsid w:val="00C056B6"/>
    <w:rsid w:val="00C064D2"/>
    <w:rsid w:val="00C06F2E"/>
    <w:rsid w:val="00C1025D"/>
    <w:rsid w:val="00C10756"/>
    <w:rsid w:val="00C119A7"/>
    <w:rsid w:val="00C12045"/>
    <w:rsid w:val="00C120E9"/>
    <w:rsid w:val="00C12111"/>
    <w:rsid w:val="00C122A2"/>
    <w:rsid w:val="00C12804"/>
    <w:rsid w:val="00C1388A"/>
    <w:rsid w:val="00C1452F"/>
    <w:rsid w:val="00C145FC"/>
    <w:rsid w:val="00C15128"/>
    <w:rsid w:val="00C15500"/>
    <w:rsid w:val="00C16CE5"/>
    <w:rsid w:val="00C20895"/>
    <w:rsid w:val="00C20A82"/>
    <w:rsid w:val="00C21A94"/>
    <w:rsid w:val="00C2228B"/>
    <w:rsid w:val="00C2248D"/>
    <w:rsid w:val="00C228EA"/>
    <w:rsid w:val="00C22C28"/>
    <w:rsid w:val="00C2364F"/>
    <w:rsid w:val="00C24C0F"/>
    <w:rsid w:val="00C26EF4"/>
    <w:rsid w:val="00C31EE9"/>
    <w:rsid w:val="00C32C75"/>
    <w:rsid w:val="00C36689"/>
    <w:rsid w:val="00C36796"/>
    <w:rsid w:val="00C36E72"/>
    <w:rsid w:val="00C37373"/>
    <w:rsid w:val="00C4022C"/>
    <w:rsid w:val="00C405D6"/>
    <w:rsid w:val="00C41347"/>
    <w:rsid w:val="00C41376"/>
    <w:rsid w:val="00C41591"/>
    <w:rsid w:val="00C42A7F"/>
    <w:rsid w:val="00C42DAA"/>
    <w:rsid w:val="00C42DB9"/>
    <w:rsid w:val="00C43A98"/>
    <w:rsid w:val="00C43F3C"/>
    <w:rsid w:val="00C4413A"/>
    <w:rsid w:val="00C44C12"/>
    <w:rsid w:val="00C44D0C"/>
    <w:rsid w:val="00C44E6E"/>
    <w:rsid w:val="00C4574F"/>
    <w:rsid w:val="00C45891"/>
    <w:rsid w:val="00C45B42"/>
    <w:rsid w:val="00C5047D"/>
    <w:rsid w:val="00C5196B"/>
    <w:rsid w:val="00C51C4D"/>
    <w:rsid w:val="00C5495C"/>
    <w:rsid w:val="00C54C00"/>
    <w:rsid w:val="00C550FB"/>
    <w:rsid w:val="00C55FAC"/>
    <w:rsid w:val="00C61C60"/>
    <w:rsid w:val="00C6255A"/>
    <w:rsid w:val="00C63984"/>
    <w:rsid w:val="00C63CDB"/>
    <w:rsid w:val="00C6401F"/>
    <w:rsid w:val="00C645D1"/>
    <w:rsid w:val="00C65033"/>
    <w:rsid w:val="00C65358"/>
    <w:rsid w:val="00C65C08"/>
    <w:rsid w:val="00C65EB2"/>
    <w:rsid w:val="00C662E7"/>
    <w:rsid w:val="00C67297"/>
    <w:rsid w:val="00C67593"/>
    <w:rsid w:val="00C67805"/>
    <w:rsid w:val="00C67A74"/>
    <w:rsid w:val="00C70FBC"/>
    <w:rsid w:val="00C73A19"/>
    <w:rsid w:val="00C746C7"/>
    <w:rsid w:val="00C746D5"/>
    <w:rsid w:val="00C74B22"/>
    <w:rsid w:val="00C759A1"/>
    <w:rsid w:val="00C765FE"/>
    <w:rsid w:val="00C76C39"/>
    <w:rsid w:val="00C83B9A"/>
    <w:rsid w:val="00C84578"/>
    <w:rsid w:val="00C850A3"/>
    <w:rsid w:val="00C85839"/>
    <w:rsid w:val="00C8596C"/>
    <w:rsid w:val="00C864A7"/>
    <w:rsid w:val="00C868DC"/>
    <w:rsid w:val="00C9013F"/>
    <w:rsid w:val="00C901FA"/>
    <w:rsid w:val="00C905E0"/>
    <w:rsid w:val="00C90DB9"/>
    <w:rsid w:val="00C9124E"/>
    <w:rsid w:val="00C9131D"/>
    <w:rsid w:val="00C91535"/>
    <w:rsid w:val="00C93534"/>
    <w:rsid w:val="00C93A47"/>
    <w:rsid w:val="00C959CC"/>
    <w:rsid w:val="00C964D5"/>
    <w:rsid w:val="00C96BEE"/>
    <w:rsid w:val="00C975E6"/>
    <w:rsid w:val="00CA07F2"/>
    <w:rsid w:val="00CA0F08"/>
    <w:rsid w:val="00CA0FAC"/>
    <w:rsid w:val="00CA196D"/>
    <w:rsid w:val="00CA2875"/>
    <w:rsid w:val="00CA3865"/>
    <w:rsid w:val="00CA3AE2"/>
    <w:rsid w:val="00CA4067"/>
    <w:rsid w:val="00CA458B"/>
    <w:rsid w:val="00CA6CD2"/>
    <w:rsid w:val="00CB116F"/>
    <w:rsid w:val="00CB1F4D"/>
    <w:rsid w:val="00CB29A9"/>
    <w:rsid w:val="00CB49BC"/>
    <w:rsid w:val="00CB4A67"/>
    <w:rsid w:val="00CB522F"/>
    <w:rsid w:val="00CB61DC"/>
    <w:rsid w:val="00CB6BAB"/>
    <w:rsid w:val="00CB78F5"/>
    <w:rsid w:val="00CC0800"/>
    <w:rsid w:val="00CC0A11"/>
    <w:rsid w:val="00CC1BC3"/>
    <w:rsid w:val="00CC1C81"/>
    <w:rsid w:val="00CC569F"/>
    <w:rsid w:val="00CC7BF9"/>
    <w:rsid w:val="00CD034A"/>
    <w:rsid w:val="00CD1241"/>
    <w:rsid w:val="00CD1CEC"/>
    <w:rsid w:val="00CD2848"/>
    <w:rsid w:val="00CD2A19"/>
    <w:rsid w:val="00CD2D15"/>
    <w:rsid w:val="00CD2EDE"/>
    <w:rsid w:val="00CD349F"/>
    <w:rsid w:val="00CD35F7"/>
    <w:rsid w:val="00CD4B88"/>
    <w:rsid w:val="00CD4B9A"/>
    <w:rsid w:val="00CD4E1D"/>
    <w:rsid w:val="00CD631C"/>
    <w:rsid w:val="00CD65AE"/>
    <w:rsid w:val="00CD6844"/>
    <w:rsid w:val="00CE0565"/>
    <w:rsid w:val="00CE0CBD"/>
    <w:rsid w:val="00CE2349"/>
    <w:rsid w:val="00CE3597"/>
    <w:rsid w:val="00CE5810"/>
    <w:rsid w:val="00CE6AFE"/>
    <w:rsid w:val="00CE6D0E"/>
    <w:rsid w:val="00CE70DE"/>
    <w:rsid w:val="00CF0E00"/>
    <w:rsid w:val="00CF3130"/>
    <w:rsid w:val="00CF3174"/>
    <w:rsid w:val="00CF3D03"/>
    <w:rsid w:val="00CF3FD5"/>
    <w:rsid w:val="00CF4AD3"/>
    <w:rsid w:val="00CF4B5E"/>
    <w:rsid w:val="00CF4EE1"/>
    <w:rsid w:val="00CF5414"/>
    <w:rsid w:val="00CF5A86"/>
    <w:rsid w:val="00CF6739"/>
    <w:rsid w:val="00CF69D2"/>
    <w:rsid w:val="00CF6C39"/>
    <w:rsid w:val="00CF6DED"/>
    <w:rsid w:val="00CF72F0"/>
    <w:rsid w:val="00CF7D3B"/>
    <w:rsid w:val="00D004E6"/>
    <w:rsid w:val="00D009A6"/>
    <w:rsid w:val="00D01237"/>
    <w:rsid w:val="00D02423"/>
    <w:rsid w:val="00D02B39"/>
    <w:rsid w:val="00D02E01"/>
    <w:rsid w:val="00D05224"/>
    <w:rsid w:val="00D071EF"/>
    <w:rsid w:val="00D07FC4"/>
    <w:rsid w:val="00D11FC6"/>
    <w:rsid w:val="00D1238B"/>
    <w:rsid w:val="00D135D4"/>
    <w:rsid w:val="00D1384C"/>
    <w:rsid w:val="00D13C4A"/>
    <w:rsid w:val="00D15A40"/>
    <w:rsid w:val="00D15A5E"/>
    <w:rsid w:val="00D16430"/>
    <w:rsid w:val="00D167AD"/>
    <w:rsid w:val="00D17A35"/>
    <w:rsid w:val="00D21BF9"/>
    <w:rsid w:val="00D239D9"/>
    <w:rsid w:val="00D23B29"/>
    <w:rsid w:val="00D24393"/>
    <w:rsid w:val="00D245F4"/>
    <w:rsid w:val="00D250C7"/>
    <w:rsid w:val="00D265EA"/>
    <w:rsid w:val="00D27731"/>
    <w:rsid w:val="00D27D88"/>
    <w:rsid w:val="00D3098E"/>
    <w:rsid w:val="00D326BB"/>
    <w:rsid w:val="00D32E50"/>
    <w:rsid w:val="00D336A0"/>
    <w:rsid w:val="00D3377F"/>
    <w:rsid w:val="00D33C26"/>
    <w:rsid w:val="00D34693"/>
    <w:rsid w:val="00D3525B"/>
    <w:rsid w:val="00D36063"/>
    <w:rsid w:val="00D373EE"/>
    <w:rsid w:val="00D375FB"/>
    <w:rsid w:val="00D3762D"/>
    <w:rsid w:val="00D3782C"/>
    <w:rsid w:val="00D40A64"/>
    <w:rsid w:val="00D4209A"/>
    <w:rsid w:val="00D423C1"/>
    <w:rsid w:val="00D439AC"/>
    <w:rsid w:val="00D43CA2"/>
    <w:rsid w:val="00D43F03"/>
    <w:rsid w:val="00D45558"/>
    <w:rsid w:val="00D463D4"/>
    <w:rsid w:val="00D464B6"/>
    <w:rsid w:val="00D46B81"/>
    <w:rsid w:val="00D51E54"/>
    <w:rsid w:val="00D5256A"/>
    <w:rsid w:val="00D525AD"/>
    <w:rsid w:val="00D536B5"/>
    <w:rsid w:val="00D55B6B"/>
    <w:rsid w:val="00D60A2D"/>
    <w:rsid w:val="00D60AFB"/>
    <w:rsid w:val="00D637CA"/>
    <w:rsid w:val="00D65387"/>
    <w:rsid w:val="00D65B33"/>
    <w:rsid w:val="00D66501"/>
    <w:rsid w:val="00D70297"/>
    <w:rsid w:val="00D706B2"/>
    <w:rsid w:val="00D70B9E"/>
    <w:rsid w:val="00D71255"/>
    <w:rsid w:val="00D73820"/>
    <w:rsid w:val="00D73BD6"/>
    <w:rsid w:val="00D76DBF"/>
    <w:rsid w:val="00D77206"/>
    <w:rsid w:val="00D804E7"/>
    <w:rsid w:val="00D86275"/>
    <w:rsid w:val="00D87B94"/>
    <w:rsid w:val="00D91B0A"/>
    <w:rsid w:val="00D91D32"/>
    <w:rsid w:val="00D91DE9"/>
    <w:rsid w:val="00D920D0"/>
    <w:rsid w:val="00D92336"/>
    <w:rsid w:val="00D92A93"/>
    <w:rsid w:val="00D92E07"/>
    <w:rsid w:val="00D93670"/>
    <w:rsid w:val="00D93D1E"/>
    <w:rsid w:val="00D95405"/>
    <w:rsid w:val="00D95F10"/>
    <w:rsid w:val="00D9643C"/>
    <w:rsid w:val="00D96792"/>
    <w:rsid w:val="00DA0DE6"/>
    <w:rsid w:val="00DA127C"/>
    <w:rsid w:val="00DA156A"/>
    <w:rsid w:val="00DA5131"/>
    <w:rsid w:val="00DA5727"/>
    <w:rsid w:val="00DA5E65"/>
    <w:rsid w:val="00DA6A78"/>
    <w:rsid w:val="00DA7042"/>
    <w:rsid w:val="00DB1290"/>
    <w:rsid w:val="00DB241A"/>
    <w:rsid w:val="00DB3FF5"/>
    <w:rsid w:val="00DB4883"/>
    <w:rsid w:val="00DB4A58"/>
    <w:rsid w:val="00DB4C95"/>
    <w:rsid w:val="00DB4E7C"/>
    <w:rsid w:val="00DB5EEC"/>
    <w:rsid w:val="00DB5F1D"/>
    <w:rsid w:val="00DB6A0C"/>
    <w:rsid w:val="00DB6F68"/>
    <w:rsid w:val="00DC210E"/>
    <w:rsid w:val="00DC27D7"/>
    <w:rsid w:val="00DC2A5A"/>
    <w:rsid w:val="00DC2FE1"/>
    <w:rsid w:val="00DC32C2"/>
    <w:rsid w:val="00DC4492"/>
    <w:rsid w:val="00DC4A1A"/>
    <w:rsid w:val="00DC4B61"/>
    <w:rsid w:val="00DC6385"/>
    <w:rsid w:val="00DC68CD"/>
    <w:rsid w:val="00DC6948"/>
    <w:rsid w:val="00DC6D9C"/>
    <w:rsid w:val="00DC75B1"/>
    <w:rsid w:val="00DC7C24"/>
    <w:rsid w:val="00DC7F43"/>
    <w:rsid w:val="00DD03CB"/>
    <w:rsid w:val="00DD1491"/>
    <w:rsid w:val="00DD2376"/>
    <w:rsid w:val="00DD2E04"/>
    <w:rsid w:val="00DD34C1"/>
    <w:rsid w:val="00DD3ACC"/>
    <w:rsid w:val="00DD3B91"/>
    <w:rsid w:val="00DD4525"/>
    <w:rsid w:val="00DD4902"/>
    <w:rsid w:val="00DD6E95"/>
    <w:rsid w:val="00DD723D"/>
    <w:rsid w:val="00DD7FC6"/>
    <w:rsid w:val="00DE007A"/>
    <w:rsid w:val="00DE01BA"/>
    <w:rsid w:val="00DE01E0"/>
    <w:rsid w:val="00DE137C"/>
    <w:rsid w:val="00DE15FF"/>
    <w:rsid w:val="00DE3FB1"/>
    <w:rsid w:val="00DE52CA"/>
    <w:rsid w:val="00DE6B7B"/>
    <w:rsid w:val="00DE6CE2"/>
    <w:rsid w:val="00DE720F"/>
    <w:rsid w:val="00DE7338"/>
    <w:rsid w:val="00DE7D1B"/>
    <w:rsid w:val="00DE7FB6"/>
    <w:rsid w:val="00DF0432"/>
    <w:rsid w:val="00DF0F59"/>
    <w:rsid w:val="00DF13E8"/>
    <w:rsid w:val="00DF1B08"/>
    <w:rsid w:val="00DF2ACB"/>
    <w:rsid w:val="00DF4397"/>
    <w:rsid w:val="00DF7653"/>
    <w:rsid w:val="00E001D3"/>
    <w:rsid w:val="00E00F0B"/>
    <w:rsid w:val="00E00F6F"/>
    <w:rsid w:val="00E0109A"/>
    <w:rsid w:val="00E01615"/>
    <w:rsid w:val="00E019CB"/>
    <w:rsid w:val="00E02CEC"/>
    <w:rsid w:val="00E03DDA"/>
    <w:rsid w:val="00E04271"/>
    <w:rsid w:val="00E049E2"/>
    <w:rsid w:val="00E05A75"/>
    <w:rsid w:val="00E067BD"/>
    <w:rsid w:val="00E10045"/>
    <w:rsid w:val="00E10C48"/>
    <w:rsid w:val="00E11D99"/>
    <w:rsid w:val="00E126D2"/>
    <w:rsid w:val="00E1599F"/>
    <w:rsid w:val="00E166F7"/>
    <w:rsid w:val="00E16EB7"/>
    <w:rsid w:val="00E1705C"/>
    <w:rsid w:val="00E17D73"/>
    <w:rsid w:val="00E214D6"/>
    <w:rsid w:val="00E23B81"/>
    <w:rsid w:val="00E24BBF"/>
    <w:rsid w:val="00E24EEC"/>
    <w:rsid w:val="00E271E6"/>
    <w:rsid w:val="00E27C09"/>
    <w:rsid w:val="00E31732"/>
    <w:rsid w:val="00E321A0"/>
    <w:rsid w:val="00E32A05"/>
    <w:rsid w:val="00E33966"/>
    <w:rsid w:val="00E33EDD"/>
    <w:rsid w:val="00E3499B"/>
    <w:rsid w:val="00E358E7"/>
    <w:rsid w:val="00E40578"/>
    <w:rsid w:val="00E42075"/>
    <w:rsid w:val="00E42AB6"/>
    <w:rsid w:val="00E43526"/>
    <w:rsid w:val="00E44317"/>
    <w:rsid w:val="00E455A1"/>
    <w:rsid w:val="00E461BC"/>
    <w:rsid w:val="00E46518"/>
    <w:rsid w:val="00E46657"/>
    <w:rsid w:val="00E47567"/>
    <w:rsid w:val="00E476E4"/>
    <w:rsid w:val="00E47902"/>
    <w:rsid w:val="00E51199"/>
    <w:rsid w:val="00E5125C"/>
    <w:rsid w:val="00E5138B"/>
    <w:rsid w:val="00E51484"/>
    <w:rsid w:val="00E5468C"/>
    <w:rsid w:val="00E565E7"/>
    <w:rsid w:val="00E566BB"/>
    <w:rsid w:val="00E57358"/>
    <w:rsid w:val="00E57EF9"/>
    <w:rsid w:val="00E6084B"/>
    <w:rsid w:val="00E61890"/>
    <w:rsid w:val="00E627F1"/>
    <w:rsid w:val="00E630CD"/>
    <w:rsid w:val="00E63E54"/>
    <w:rsid w:val="00E642C0"/>
    <w:rsid w:val="00E64531"/>
    <w:rsid w:val="00E65E15"/>
    <w:rsid w:val="00E66807"/>
    <w:rsid w:val="00E676F7"/>
    <w:rsid w:val="00E710D0"/>
    <w:rsid w:val="00E722B5"/>
    <w:rsid w:val="00E736BF"/>
    <w:rsid w:val="00E7490C"/>
    <w:rsid w:val="00E761C1"/>
    <w:rsid w:val="00E8061F"/>
    <w:rsid w:val="00E8065D"/>
    <w:rsid w:val="00E80836"/>
    <w:rsid w:val="00E81B9A"/>
    <w:rsid w:val="00E81E0B"/>
    <w:rsid w:val="00E831AA"/>
    <w:rsid w:val="00E843EB"/>
    <w:rsid w:val="00E85002"/>
    <w:rsid w:val="00E854FF"/>
    <w:rsid w:val="00E86082"/>
    <w:rsid w:val="00E862B1"/>
    <w:rsid w:val="00E86D93"/>
    <w:rsid w:val="00E90359"/>
    <w:rsid w:val="00E90917"/>
    <w:rsid w:val="00E92784"/>
    <w:rsid w:val="00E94CAA"/>
    <w:rsid w:val="00E953AC"/>
    <w:rsid w:val="00E96E95"/>
    <w:rsid w:val="00EA0CC0"/>
    <w:rsid w:val="00EA137F"/>
    <w:rsid w:val="00EA482B"/>
    <w:rsid w:val="00EA4845"/>
    <w:rsid w:val="00EA51E2"/>
    <w:rsid w:val="00EA5644"/>
    <w:rsid w:val="00EA59E4"/>
    <w:rsid w:val="00EA7644"/>
    <w:rsid w:val="00EA7EFB"/>
    <w:rsid w:val="00EB23C2"/>
    <w:rsid w:val="00EB2CDD"/>
    <w:rsid w:val="00EB3C9C"/>
    <w:rsid w:val="00EB437C"/>
    <w:rsid w:val="00EB4B70"/>
    <w:rsid w:val="00EB747C"/>
    <w:rsid w:val="00EC09C0"/>
    <w:rsid w:val="00EC173F"/>
    <w:rsid w:val="00EC27F0"/>
    <w:rsid w:val="00EC3F61"/>
    <w:rsid w:val="00EC40E5"/>
    <w:rsid w:val="00EC4A0D"/>
    <w:rsid w:val="00EC583E"/>
    <w:rsid w:val="00ED0605"/>
    <w:rsid w:val="00ED40BE"/>
    <w:rsid w:val="00ED45E3"/>
    <w:rsid w:val="00ED6077"/>
    <w:rsid w:val="00EE0D99"/>
    <w:rsid w:val="00EE2DD7"/>
    <w:rsid w:val="00EE3488"/>
    <w:rsid w:val="00EE3560"/>
    <w:rsid w:val="00EE3A61"/>
    <w:rsid w:val="00EE3E3E"/>
    <w:rsid w:val="00EE6438"/>
    <w:rsid w:val="00EF0C34"/>
    <w:rsid w:val="00EF14C5"/>
    <w:rsid w:val="00EF1FC7"/>
    <w:rsid w:val="00EF215A"/>
    <w:rsid w:val="00EF2A3A"/>
    <w:rsid w:val="00EF2FF1"/>
    <w:rsid w:val="00EF3158"/>
    <w:rsid w:val="00EF3494"/>
    <w:rsid w:val="00EF3C21"/>
    <w:rsid w:val="00EF43AF"/>
    <w:rsid w:val="00EF5709"/>
    <w:rsid w:val="00EF6518"/>
    <w:rsid w:val="00EF67E0"/>
    <w:rsid w:val="00EF700D"/>
    <w:rsid w:val="00EF7C26"/>
    <w:rsid w:val="00F009A8"/>
    <w:rsid w:val="00F018CF"/>
    <w:rsid w:val="00F01AA2"/>
    <w:rsid w:val="00F02190"/>
    <w:rsid w:val="00F0254E"/>
    <w:rsid w:val="00F025D5"/>
    <w:rsid w:val="00F0287B"/>
    <w:rsid w:val="00F03636"/>
    <w:rsid w:val="00F03889"/>
    <w:rsid w:val="00F04600"/>
    <w:rsid w:val="00F04DAF"/>
    <w:rsid w:val="00F05D94"/>
    <w:rsid w:val="00F06201"/>
    <w:rsid w:val="00F064E6"/>
    <w:rsid w:val="00F06D05"/>
    <w:rsid w:val="00F106EA"/>
    <w:rsid w:val="00F14206"/>
    <w:rsid w:val="00F16F84"/>
    <w:rsid w:val="00F17218"/>
    <w:rsid w:val="00F21178"/>
    <w:rsid w:val="00F22485"/>
    <w:rsid w:val="00F236EB"/>
    <w:rsid w:val="00F24CE3"/>
    <w:rsid w:val="00F25E6D"/>
    <w:rsid w:val="00F2610D"/>
    <w:rsid w:val="00F267B3"/>
    <w:rsid w:val="00F26974"/>
    <w:rsid w:val="00F26A7F"/>
    <w:rsid w:val="00F275B9"/>
    <w:rsid w:val="00F308EF"/>
    <w:rsid w:val="00F31D1A"/>
    <w:rsid w:val="00F32E73"/>
    <w:rsid w:val="00F34172"/>
    <w:rsid w:val="00F349EF"/>
    <w:rsid w:val="00F359BF"/>
    <w:rsid w:val="00F3739B"/>
    <w:rsid w:val="00F375AE"/>
    <w:rsid w:val="00F37D7E"/>
    <w:rsid w:val="00F403D6"/>
    <w:rsid w:val="00F4056E"/>
    <w:rsid w:val="00F4091C"/>
    <w:rsid w:val="00F413CE"/>
    <w:rsid w:val="00F4171C"/>
    <w:rsid w:val="00F4413F"/>
    <w:rsid w:val="00F44561"/>
    <w:rsid w:val="00F44CA3"/>
    <w:rsid w:val="00F44D76"/>
    <w:rsid w:val="00F44E81"/>
    <w:rsid w:val="00F451CC"/>
    <w:rsid w:val="00F45BF4"/>
    <w:rsid w:val="00F46B87"/>
    <w:rsid w:val="00F47428"/>
    <w:rsid w:val="00F47901"/>
    <w:rsid w:val="00F51259"/>
    <w:rsid w:val="00F51F97"/>
    <w:rsid w:val="00F527BC"/>
    <w:rsid w:val="00F5398D"/>
    <w:rsid w:val="00F550F1"/>
    <w:rsid w:val="00F55763"/>
    <w:rsid w:val="00F606C9"/>
    <w:rsid w:val="00F6190D"/>
    <w:rsid w:val="00F62D31"/>
    <w:rsid w:val="00F63AE0"/>
    <w:rsid w:val="00F63BEC"/>
    <w:rsid w:val="00F64B19"/>
    <w:rsid w:val="00F661E6"/>
    <w:rsid w:val="00F66919"/>
    <w:rsid w:val="00F6749F"/>
    <w:rsid w:val="00F675F0"/>
    <w:rsid w:val="00F70528"/>
    <w:rsid w:val="00F718E5"/>
    <w:rsid w:val="00F71E4B"/>
    <w:rsid w:val="00F724E1"/>
    <w:rsid w:val="00F73AC6"/>
    <w:rsid w:val="00F77386"/>
    <w:rsid w:val="00F80395"/>
    <w:rsid w:val="00F80C01"/>
    <w:rsid w:val="00F822D4"/>
    <w:rsid w:val="00F86AE0"/>
    <w:rsid w:val="00F86CED"/>
    <w:rsid w:val="00F87FCF"/>
    <w:rsid w:val="00F9068C"/>
    <w:rsid w:val="00F91A10"/>
    <w:rsid w:val="00F92425"/>
    <w:rsid w:val="00F928FF"/>
    <w:rsid w:val="00F935CC"/>
    <w:rsid w:val="00F966C3"/>
    <w:rsid w:val="00F96D9F"/>
    <w:rsid w:val="00FA00EB"/>
    <w:rsid w:val="00FA1016"/>
    <w:rsid w:val="00FA1A18"/>
    <w:rsid w:val="00FA3045"/>
    <w:rsid w:val="00FA373D"/>
    <w:rsid w:val="00FB08DC"/>
    <w:rsid w:val="00FB15E5"/>
    <w:rsid w:val="00FB2928"/>
    <w:rsid w:val="00FB417A"/>
    <w:rsid w:val="00FB6930"/>
    <w:rsid w:val="00FB71C2"/>
    <w:rsid w:val="00FB7606"/>
    <w:rsid w:val="00FB775C"/>
    <w:rsid w:val="00FB7F92"/>
    <w:rsid w:val="00FC0393"/>
    <w:rsid w:val="00FC2028"/>
    <w:rsid w:val="00FC24C1"/>
    <w:rsid w:val="00FC4C95"/>
    <w:rsid w:val="00FC5137"/>
    <w:rsid w:val="00FC544F"/>
    <w:rsid w:val="00FC64BD"/>
    <w:rsid w:val="00FC7C8F"/>
    <w:rsid w:val="00FD0672"/>
    <w:rsid w:val="00FD07DE"/>
    <w:rsid w:val="00FD1717"/>
    <w:rsid w:val="00FD1C26"/>
    <w:rsid w:val="00FD2E03"/>
    <w:rsid w:val="00FD3A04"/>
    <w:rsid w:val="00FD3D5C"/>
    <w:rsid w:val="00FD4EE2"/>
    <w:rsid w:val="00FD5209"/>
    <w:rsid w:val="00FD6194"/>
    <w:rsid w:val="00FD748A"/>
    <w:rsid w:val="00FD7A8E"/>
    <w:rsid w:val="00FE0087"/>
    <w:rsid w:val="00FE12DE"/>
    <w:rsid w:val="00FE285C"/>
    <w:rsid w:val="00FE374B"/>
    <w:rsid w:val="00FE3805"/>
    <w:rsid w:val="00FE47E4"/>
    <w:rsid w:val="00FE4902"/>
    <w:rsid w:val="00FE626A"/>
    <w:rsid w:val="00FE7035"/>
    <w:rsid w:val="00FE704D"/>
    <w:rsid w:val="00FE7174"/>
    <w:rsid w:val="00FF0F42"/>
    <w:rsid w:val="00FF13C1"/>
    <w:rsid w:val="00FF21F5"/>
    <w:rsid w:val="00FF2EFB"/>
    <w:rsid w:val="00FF2F1C"/>
    <w:rsid w:val="00FF3410"/>
    <w:rsid w:val="00FF3844"/>
    <w:rsid w:val="00FF4051"/>
    <w:rsid w:val="00FF45C9"/>
    <w:rsid w:val="00FF5345"/>
    <w:rsid w:val="00FF53F7"/>
    <w:rsid w:val="00FF55D1"/>
    <w:rsid w:val="00FF5756"/>
    <w:rsid w:val="00FF6A34"/>
    <w:rsid w:val="00FF6AE7"/>
    <w:rsid w:val="00FF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f96"/>
    </o:shapedefaults>
    <o:shapelayout v:ext="edit">
      <o:idmap v:ext="edit" data="1"/>
    </o:shapelayout>
  </w:shapeDefaults>
  <w:decimalSymbol w:val=","/>
  <w:listSeparator w:val=";"/>
  <w14:docId w14:val="480025A4"/>
  <w15:docId w15:val="{DBDE58BF-2EBD-49AF-86F9-448412DC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8">
    <w:name w:val="Normal"/>
    <w:qFormat/>
    <w:rsid w:val="00FC0393"/>
    <w:pPr>
      <w:keepNext/>
      <w:spacing w:before="60" w:after="60"/>
      <w:jc w:val="both"/>
    </w:pPr>
    <w:rPr>
      <w:sz w:val="22"/>
    </w:rPr>
  </w:style>
  <w:style w:type="paragraph" w:styleId="13">
    <w:name w:val="heading 1"/>
    <w:next w:val="12"/>
    <w:link w:val="14"/>
    <w:autoRedefine/>
    <w:qFormat/>
    <w:rsid w:val="00B45C41"/>
    <w:pPr>
      <w:keepNext/>
      <w:spacing w:before="720" w:after="240"/>
      <w:ind w:left="709"/>
      <w:jc w:val="right"/>
      <w:outlineLvl w:val="0"/>
    </w:pPr>
    <w:rPr>
      <w:rFonts w:ascii="Arial" w:hAnsi="Arial"/>
      <w:b/>
      <w:caps/>
      <w:kern w:val="28"/>
      <w:sz w:val="32"/>
    </w:rPr>
  </w:style>
  <w:style w:type="paragraph" w:styleId="22">
    <w:name w:val="heading 2"/>
    <w:next w:val="a8"/>
    <w:autoRedefine/>
    <w:qFormat/>
    <w:rsid w:val="002F370E"/>
    <w:pPr>
      <w:numPr>
        <w:ilvl w:val="1"/>
        <w:numId w:val="2"/>
      </w:numPr>
      <w:tabs>
        <w:tab w:val="left" w:pos="728"/>
      </w:tabs>
      <w:spacing w:before="360" w:after="360"/>
      <w:ind w:left="1134"/>
      <w:outlineLvl w:val="1"/>
    </w:pPr>
    <w:rPr>
      <w:rFonts w:ascii="Arial Narrow" w:hAnsi="Arial Narrow"/>
      <w:b/>
      <w:smallCaps/>
      <w:kern w:val="28"/>
      <w:sz w:val="30"/>
    </w:rPr>
  </w:style>
  <w:style w:type="paragraph" w:styleId="3">
    <w:name w:val="heading 3"/>
    <w:basedOn w:val="a8"/>
    <w:next w:val="a8"/>
    <w:qFormat/>
    <w:rsid w:val="00670C46"/>
    <w:pPr>
      <w:numPr>
        <w:ilvl w:val="2"/>
        <w:numId w:val="2"/>
      </w:numPr>
      <w:suppressAutoHyphens/>
      <w:spacing w:before="480" w:after="120"/>
      <w:jc w:val="left"/>
      <w:outlineLvl w:val="2"/>
    </w:pPr>
    <w:rPr>
      <w:rFonts w:ascii="Arial Narrow" w:hAnsi="Arial Narrow"/>
      <w:b/>
      <w:smallCaps/>
      <w:sz w:val="24"/>
    </w:rPr>
  </w:style>
  <w:style w:type="paragraph" w:styleId="4">
    <w:name w:val="heading 4"/>
    <w:basedOn w:val="a8"/>
    <w:next w:val="a8"/>
    <w:qFormat/>
    <w:rsid w:val="0053473C"/>
    <w:pPr>
      <w:suppressAutoHyphens/>
      <w:spacing w:before="120"/>
      <w:jc w:val="left"/>
      <w:outlineLvl w:val="3"/>
    </w:pPr>
    <w:rPr>
      <w:rFonts w:ascii="Arial Narrow" w:hAnsi="Arial Narrow"/>
      <w:b/>
    </w:rPr>
  </w:style>
  <w:style w:type="paragraph" w:styleId="5">
    <w:name w:val="heading 5"/>
    <w:basedOn w:val="a8"/>
    <w:next w:val="a8"/>
    <w:qFormat/>
    <w:rsid w:val="0053473C"/>
    <w:pPr>
      <w:suppressAutoHyphens/>
      <w:spacing w:before="240"/>
      <w:jc w:val="left"/>
      <w:outlineLvl w:val="4"/>
    </w:pPr>
    <w:rPr>
      <w:rFonts w:ascii="Arial Narrow" w:hAnsi="Arial Narrow"/>
    </w:rPr>
  </w:style>
  <w:style w:type="paragraph" w:styleId="6">
    <w:name w:val="heading 6"/>
    <w:basedOn w:val="a8"/>
    <w:next w:val="a8"/>
    <w:qFormat/>
    <w:rsid w:val="00670C46"/>
    <w:pPr>
      <w:numPr>
        <w:ilvl w:val="5"/>
        <w:numId w:val="2"/>
      </w:numPr>
      <w:spacing w:before="240"/>
      <w:outlineLvl w:val="5"/>
    </w:pPr>
    <w:rPr>
      <w:rFonts w:ascii="PetersburgCTT" w:hAnsi="PetersburgCTT"/>
      <w:i/>
    </w:rPr>
  </w:style>
  <w:style w:type="paragraph" w:styleId="7">
    <w:name w:val="heading 7"/>
    <w:basedOn w:val="a8"/>
    <w:next w:val="a8"/>
    <w:qFormat/>
    <w:rsid w:val="00670C46"/>
    <w:pPr>
      <w:numPr>
        <w:ilvl w:val="6"/>
        <w:numId w:val="2"/>
      </w:numPr>
      <w:spacing w:before="240"/>
      <w:outlineLvl w:val="6"/>
    </w:pPr>
    <w:rPr>
      <w:rFonts w:ascii="PetersburgCTT" w:hAnsi="PetersburgCTT"/>
    </w:rPr>
  </w:style>
  <w:style w:type="paragraph" w:styleId="8">
    <w:name w:val="heading 8"/>
    <w:basedOn w:val="a8"/>
    <w:next w:val="a8"/>
    <w:qFormat/>
    <w:rsid w:val="00670C46"/>
    <w:pPr>
      <w:numPr>
        <w:ilvl w:val="7"/>
        <w:numId w:val="2"/>
      </w:numPr>
      <w:spacing w:before="240"/>
      <w:outlineLvl w:val="7"/>
    </w:pPr>
    <w:rPr>
      <w:rFonts w:ascii="PetersburgCTT" w:hAnsi="PetersburgCTT"/>
      <w:i/>
    </w:rPr>
  </w:style>
  <w:style w:type="paragraph" w:styleId="9">
    <w:name w:val="heading 9"/>
    <w:basedOn w:val="a8"/>
    <w:next w:val="a8"/>
    <w:qFormat/>
    <w:rsid w:val="00670C46"/>
    <w:pPr>
      <w:numPr>
        <w:ilvl w:val="8"/>
        <w:numId w:val="2"/>
      </w:numPr>
      <w:spacing w:before="240"/>
      <w:outlineLvl w:val="8"/>
    </w:pPr>
    <w:rPr>
      <w:rFonts w:ascii="PetersburgCTT" w:hAnsi="PetersburgCTT"/>
      <w:i/>
      <w:sz w:val="18"/>
    </w:rPr>
  </w:style>
  <w:style w:type="character" w:default="1" w:styleId="a9">
    <w:name w:val="Default Paragraph Font"/>
    <w:uiPriority w:val="1"/>
    <w:semiHidden/>
    <w:unhideWhenUsed/>
  </w:style>
  <w:style w:type="table" w:default="1" w:styleId="a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b">
    <w:name w:val="No List"/>
    <w:uiPriority w:val="99"/>
    <w:semiHidden/>
    <w:unhideWhenUsed/>
  </w:style>
  <w:style w:type="paragraph" w:customStyle="1" w:styleId="12">
    <w:name w:val="ПИК_Основной текст_нум.1"/>
    <w:basedOn w:val="a8"/>
    <w:autoRedefine/>
    <w:rsid w:val="00195A89"/>
    <w:pPr>
      <w:numPr>
        <w:ilvl w:val="1"/>
        <w:numId w:val="29"/>
      </w:numPr>
      <w:spacing w:before="40" w:after="40"/>
    </w:pPr>
  </w:style>
  <w:style w:type="character" w:styleId="ac">
    <w:name w:val="FollowedHyperlink"/>
    <w:rsid w:val="0053473C"/>
    <w:rPr>
      <w:color w:val="800080"/>
      <w:u w:val="single"/>
    </w:rPr>
  </w:style>
  <w:style w:type="character" w:styleId="ad">
    <w:name w:val="annotation reference"/>
    <w:semiHidden/>
    <w:rsid w:val="0053473C"/>
    <w:rPr>
      <w:sz w:val="16"/>
    </w:rPr>
  </w:style>
  <w:style w:type="character" w:styleId="ae">
    <w:name w:val="footnote reference"/>
    <w:semiHidden/>
    <w:rsid w:val="0053473C"/>
    <w:rPr>
      <w:vertAlign w:val="superscript"/>
    </w:rPr>
  </w:style>
  <w:style w:type="paragraph" w:customStyle="1" w:styleId="af">
    <w:name w:val="ПИК_Название документа"/>
    <w:basedOn w:val="13"/>
    <w:autoRedefine/>
    <w:rsid w:val="00E51484"/>
    <w:pPr>
      <w:suppressLineNumbers/>
      <w:spacing w:before="120"/>
      <w:ind w:left="0" w:hanging="2410"/>
      <w:jc w:val="center"/>
      <w:outlineLvl w:val="9"/>
    </w:pPr>
    <w:rPr>
      <w:rFonts w:ascii="Arial Narrow" w:hAnsi="Arial Narrow"/>
      <w:sz w:val="38"/>
    </w:rPr>
  </w:style>
  <w:style w:type="paragraph" w:styleId="af0">
    <w:name w:val="caption"/>
    <w:basedOn w:val="a8"/>
    <w:next w:val="a8"/>
    <w:uiPriority w:val="35"/>
    <w:qFormat/>
    <w:rsid w:val="0053473C"/>
    <w:pPr>
      <w:suppressAutoHyphens/>
      <w:spacing w:before="120" w:after="120"/>
      <w:ind w:left="851" w:hanging="850"/>
    </w:pPr>
    <w:rPr>
      <w:rFonts w:ascii="Arial Narrow" w:hAnsi="Arial Narrow"/>
    </w:rPr>
  </w:style>
  <w:style w:type="paragraph" w:customStyle="1" w:styleId="af1">
    <w:name w:val="ПИК_Штамп"/>
    <w:basedOn w:val="a8"/>
    <w:autoRedefine/>
    <w:rsid w:val="002A5EC4"/>
    <w:pPr>
      <w:jc w:val="right"/>
    </w:pPr>
  </w:style>
  <w:style w:type="paragraph" w:styleId="15">
    <w:name w:val="toc 1"/>
    <w:basedOn w:val="a8"/>
    <w:next w:val="a8"/>
    <w:autoRedefine/>
    <w:uiPriority w:val="39"/>
    <w:rsid w:val="00C96BEE"/>
    <w:pPr>
      <w:tabs>
        <w:tab w:val="left" w:pos="-709"/>
        <w:tab w:val="left" w:pos="142"/>
        <w:tab w:val="left" w:pos="1134"/>
        <w:tab w:val="right" w:leader="dot" w:pos="9356"/>
      </w:tabs>
      <w:ind w:left="-851"/>
      <w:jc w:val="left"/>
    </w:pPr>
    <w:rPr>
      <w:caps/>
      <w:noProof/>
    </w:rPr>
  </w:style>
  <w:style w:type="paragraph" w:styleId="23">
    <w:name w:val="toc 2"/>
    <w:basedOn w:val="a8"/>
    <w:next w:val="a8"/>
    <w:uiPriority w:val="39"/>
    <w:rsid w:val="0053473C"/>
    <w:pPr>
      <w:tabs>
        <w:tab w:val="left" w:pos="567"/>
        <w:tab w:val="right" w:leader="dot" w:pos="7230"/>
      </w:tabs>
      <w:spacing w:before="40" w:after="20"/>
      <w:ind w:left="567" w:hanging="567"/>
      <w:jc w:val="left"/>
    </w:pPr>
    <w:rPr>
      <w:smallCaps/>
      <w:noProof/>
      <w:sz w:val="20"/>
    </w:rPr>
  </w:style>
  <w:style w:type="paragraph" w:styleId="30">
    <w:name w:val="toc 3"/>
    <w:basedOn w:val="a8"/>
    <w:next w:val="a8"/>
    <w:uiPriority w:val="39"/>
    <w:rsid w:val="0053473C"/>
    <w:pPr>
      <w:tabs>
        <w:tab w:val="right" w:leader="dot" w:pos="7230"/>
      </w:tabs>
      <w:spacing w:before="0" w:after="0"/>
      <w:ind w:left="993" w:hanging="709"/>
      <w:jc w:val="left"/>
    </w:pPr>
    <w:rPr>
      <w:noProof/>
      <w:sz w:val="20"/>
    </w:rPr>
  </w:style>
  <w:style w:type="paragraph" w:styleId="40">
    <w:name w:val="toc 4"/>
    <w:basedOn w:val="a8"/>
    <w:next w:val="a8"/>
    <w:autoRedefine/>
    <w:semiHidden/>
    <w:rsid w:val="0053473C"/>
    <w:pPr>
      <w:tabs>
        <w:tab w:val="right" w:leader="dot" w:pos="9639"/>
      </w:tabs>
      <w:spacing w:after="0"/>
      <w:ind w:left="660"/>
    </w:pPr>
    <w:rPr>
      <w:sz w:val="18"/>
    </w:rPr>
  </w:style>
  <w:style w:type="paragraph" w:styleId="50">
    <w:name w:val="toc 5"/>
    <w:basedOn w:val="a8"/>
    <w:next w:val="a8"/>
    <w:autoRedefine/>
    <w:semiHidden/>
    <w:rsid w:val="0053473C"/>
    <w:pPr>
      <w:tabs>
        <w:tab w:val="right" w:leader="dot" w:pos="9639"/>
      </w:tabs>
      <w:spacing w:after="0"/>
      <w:ind w:left="880"/>
    </w:pPr>
    <w:rPr>
      <w:sz w:val="18"/>
    </w:rPr>
  </w:style>
  <w:style w:type="paragraph" w:styleId="60">
    <w:name w:val="toc 6"/>
    <w:basedOn w:val="a8"/>
    <w:next w:val="a8"/>
    <w:autoRedefine/>
    <w:semiHidden/>
    <w:rsid w:val="0053473C"/>
    <w:pPr>
      <w:tabs>
        <w:tab w:val="right" w:leader="dot" w:pos="9639"/>
      </w:tabs>
      <w:spacing w:after="0"/>
      <w:ind w:left="1100"/>
    </w:pPr>
    <w:rPr>
      <w:sz w:val="18"/>
    </w:rPr>
  </w:style>
  <w:style w:type="paragraph" w:styleId="70">
    <w:name w:val="toc 7"/>
    <w:basedOn w:val="a8"/>
    <w:next w:val="a8"/>
    <w:autoRedefine/>
    <w:semiHidden/>
    <w:rsid w:val="0053473C"/>
    <w:pPr>
      <w:tabs>
        <w:tab w:val="right" w:leader="dot" w:pos="9639"/>
      </w:tabs>
      <w:spacing w:after="0"/>
      <w:ind w:left="1320"/>
    </w:pPr>
    <w:rPr>
      <w:sz w:val="18"/>
    </w:rPr>
  </w:style>
  <w:style w:type="paragraph" w:styleId="80">
    <w:name w:val="toc 8"/>
    <w:basedOn w:val="a8"/>
    <w:next w:val="a8"/>
    <w:autoRedefine/>
    <w:semiHidden/>
    <w:rsid w:val="0053473C"/>
    <w:pPr>
      <w:tabs>
        <w:tab w:val="right" w:leader="dot" w:pos="9639"/>
      </w:tabs>
      <w:spacing w:after="0"/>
      <w:ind w:left="1540"/>
    </w:pPr>
    <w:rPr>
      <w:sz w:val="18"/>
    </w:rPr>
  </w:style>
  <w:style w:type="paragraph" w:styleId="90">
    <w:name w:val="toc 9"/>
    <w:basedOn w:val="a8"/>
    <w:next w:val="a8"/>
    <w:autoRedefine/>
    <w:semiHidden/>
    <w:rsid w:val="0053473C"/>
    <w:pPr>
      <w:tabs>
        <w:tab w:val="right" w:leader="dot" w:pos="9639"/>
      </w:tabs>
      <w:spacing w:after="0"/>
      <w:ind w:left="1760"/>
    </w:pPr>
    <w:rPr>
      <w:sz w:val="18"/>
    </w:rPr>
  </w:style>
  <w:style w:type="paragraph" w:customStyle="1" w:styleId="af2">
    <w:name w:val="ПИК_Подзаголовок документа"/>
    <w:basedOn w:val="a8"/>
    <w:autoRedefine/>
    <w:rsid w:val="008C6D4C"/>
    <w:pPr>
      <w:suppressAutoHyphens/>
      <w:spacing w:before="200"/>
      <w:ind w:left="1118"/>
      <w:jc w:val="left"/>
      <w:outlineLvl w:val="0"/>
    </w:pPr>
    <w:rPr>
      <w:i/>
      <w:sz w:val="28"/>
    </w:rPr>
  </w:style>
  <w:style w:type="paragraph" w:customStyle="1" w:styleId="af3">
    <w:name w:val="ПИК_Информация о документе"/>
    <w:basedOn w:val="13"/>
    <w:next w:val="a8"/>
    <w:autoRedefine/>
    <w:rsid w:val="0053473C"/>
    <w:pPr>
      <w:spacing w:before="840" w:after="1080"/>
      <w:ind w:left="-1701" w:right="992"/>
      <w:outlineLvl w:val="9"/>
    </w:pPr>
    <w:rPr>
      <w:sz w:val="28"/>
    </w:rPr>
  </w:style>
  <w:style w:type="paragraph" w:customStyle="1" w:styleId="10">
    <w:name w:val="ПИК_Маркированный список 1 уровня"/>
    <w:basedOn w:val="a8"/>
    <w:autoRedefine/>
    <w:rsid w:val="00702248"/>
    <w:pPr>
      <w:numPr>
        <w:numId w:val="34"/>
      </w:numPr>
      <w:spacing w:before="40" w:after="40"/>
      <w:ind w:left="1100" w:hanging="330"/>
    </w:pPr>
    <w:rPr>
      <w:color w:val="006600"/>
    </w:rPr>
  </w:style>
  <w:style w:type="paragraph" w:customStyle="1" w:styleId="16">
    <w:name w:val="ПИК_Таблица_информация 1"/>
    <w:basedOn w:val="a8"/>
    <w:autoRedefine/>
    <w:rsid w:val="0058740E"/>
    <w:pPr>
      <w:jc w:val="left"/>
    </w:pPr>
  </w:style>
  <w:style w:type="paragraph" w:customStyle="1" w:styleId="24">
    <w:name w:val="ПИК_Таблица_Информация 2"/>
    <w:basedOn w:val="a8"/>
    <w:autoRedefine/>
    <w:rsid w:val="0058740E"/>
    <w:pPr>
      <w:jc w:val="left"/>
    </w:pPr>
    <w:rPr>
      <w:b/>
    </w:rPr>
  </w:style>
  <w:style w:type="paragraph" w:styleId="af4">
    <w:name w:val="annotation text"/>
    <w:basedOn w:val="a8"/>
    <w:semiHidden/>
    <w:rsid w:val="0053473C"/>
    <w:pPr>
      <w:suppressAutoHyphens/>
      <w:ind w:left="567"/>
    </w:pPr>
    <w:rPr>
      <w:sz w:val="20"/>
    </w:rPr>
  </w:style>
  <w:style w:type="paragraph" w:styleId="af5">
    <w:name w:val="footnote text"/>
    <w:basedOn w:val="a8"/>
    <w:semiHidden/>
    <w:rsid w:val="0053473C"/>
    <w:pPr>
      <w:ind w:hanging="142"/>
    </w:pPr>
    <w:rPr>
      <w:sz w:val="16"/>
    </w:rPr>
  </w:style>
  <w:style w:type="paragraph" w:customStyle="1" w:styleId="af6">
    <w:name w:val="ПИК_Обычный"/>
    <w:basedOn w:val="a8"/>
    <w:autoRedefine/>
    <w:rsid w:val="00287649"/>
    <w:pPr>
      <w:ind w:left="676"/>
    </w:pPr>
    <w:rPr>
      <w:i/>
      <w:iCs/>
    </w:rPr>
  </w:style>
  <w:style w:type="paragraph" w:customStyle="1" w:styleId="17">
    <w:name w:val="ПИК_Оглавление 1"/>
    <w:basedOn w:val="23"/>
    <w:autoRedefine/>
    <w:rsid w:val="002A5EC4"/>
    <w:pPr>
      <w:ind w:left="0" w:firstLine="0"/>
    </w:pPr>
  </w:style>
  <w:style w:type="paragraph" w:customStyle="1" w:styleId="af7">
    <w:name w:val="ПИК_Таблица_Осн.текст"/>
    <w:basedOn w:val="a8"/>
    <w:autoRedefine/>
    <w:rsid w:val="0058740E"/>
  </w:style>
  <w:style w:type="character" w:styleId="af8">
    <w:name w:val="Hyperlink"/>
    <w:uiPriority w:val="99"/>
    <w:rsid w:val="0053473C"/>
    <w:rPr>
      <w:color w:val="0000FF"/>
      <w:u w:val="single"/>
    </w:rPr>
  </w:style>
  <w:style w:type="paragraph" w:customStyle="1" w:styleId="af9">
    <w:name w:val="ПИК_Оглавление"/>
    <w:basedOn w:val="af3"/>
    <w:autoRedefine/>
    <w:rsid w:val="00EE3E3E"/>
    <w:pPr>
      <w:ind w:left="0"/>
      <w:jc w:val="center"/>
    </w:pPr>
    <w:rPr>
      <w:bCs/>
    </w:rPr>
  </w:style>
  <w:style w:type="paragraph" w:customStyle="1" w:styleId="afa">
    <w:name w:val="ПИК_Термины"/>
    <w:basedOn w:val="af3"/>
    <w:next w:val="a8"/>
    <w:autoRedefine/>
    <w:rsid w:val="00C1025D"/>
    <w:pPr>
      <w:pageBreakBefore/>
      <w:spacing w:before="720" w:after="720"/>
      <w:ind w:left="-28"/>
    </w:pPr>
  </w:style>
  <w:style w:type="paragraph" w:styleId="afb">
    <w:name w:val="Document Map"/>
    <w:basedOn w:val="a8"/>
    <w:semiHidden/>
    <w:rsid w:val="0053473C"/>
    <w:pPr>
      <w:shd w:val="clear" w:color="auto" w:fill="000080"/>
      <w:spacing w:before="0" w:after="0" w:line="192" w:lineRule="auto"/>
    </w:pPr>
    <w:rPr>
      <w:rFonts w:ascii="Tahoma" w:hAnsi="Tahoma" w:cs="Tahoma"/>
      <w:spacing w:val="-2"/>
      <w:sz w:val="16"/>
    </w:rPr>
  </w:style>
  <w:style w:type="paragraph" w:styleId="afc">
    <w:name w:val="Balloon Text"/>
    <w:basedOn w:val="a8"/>
    <w:semiHidden/>
    <w:rsid w:val="0053473C"/>
    <w:rPr>
      <w:rFonts w:ascii="Tahoma" w:hAnsi="Tahoma" w:cs="Tahoma"/>
      <w:sz w:val="16"/>
      <w:szCs w:val="16"/>
    </w:rPr>
  </w:style>
  <w:style w:type="paragraph" w:styleId="afd">
    <w:name w:val="annotation subject"/>
    <w:basedOn w:val="af4"/>
    <w:next w:val="af4"/>
    <w:semiHidden/>
    <w:rsid w:val="0053473C"/>
    <w:pPr>
      <w:suppressAutoHyphens w:val="0"/>
      <w:ind w:left="0"/>
    </w:pPr>
    <w:rPr>
      <w:b/>
      <w:bCs/>
    </w:rPr>
  </w:style>
  <w:style w:type="paragraph" w:customStyle="1" w:styleId="a2">
    <w:name w:val="ПИК_Приложение"/>
    <w:basedOn w:val="a8"/>
    <w:next w:val="a8"/>
    <w:link w:val="afe"/>
    <w:autoRedefine/>
    <w:rsid w:val="00AA0666"/>
    <w:pPr>
      <w:pageBreakBefore/>
      <w:numPr>
        <w:numId w:val="31"/>
      </w:numPr>
      <w:suppressAutoHyphens/>
      <w:spacing w:after="480"/>
      <w:jc w:val="right"/>
    </w:pPr>
    <w:rPr>
      <w:rFonts w:ascii="Arial Narrow" w:hAnsi="Arial Narrow"/>
      <w:b/>
      <w:sz w:val="28"/>
    </w:rPr>
  </w:style>
  <w:style w:type="character" w:customStyle="1" w:styleId="afe">
    <w:name w:val="ПИК_Приложение Знак Знак"/>
    <w:link w:val="a2"/>
    <w:rsid w:val="00AA0666"/>
    <w:rPr>
      <w:rFonts w:ascii="Arial Narrow" w:hAnsi="Arial Narrow"/>
      <w:b/>
      <w:sz w:val="28"/>
    </w:rPr>
  </w:style>
  <w:style w:type="paragraph" w:styleId="19">
    <w:name w:val="index 1"/>
    <w:basedOn w:val="a8"/>
    <w:next w:val="a8"/>
    <w:autoRedefine/>
    <w:semiHidden/>
    <w:rsid w:val="00A54805"/>
    <w:pPr>
      <w:ind w:left="220" w:hanging="220"/>
    </w:pPr>
  </w:style>
  <w:style w:type="paragraph" w:customStyle="1" w:styleId="20">
    <w:name w:val="ПИК_Маркированный список 2 уровня"/>
    <w:basedOn w:val="a8"/>
    <w:rsid w:val="002B23F2"/>
    <w:pPr>
      <w:numPr>
        <w:numId w:val="1"/>
      </w:numPr>
      <w:tabs>
        <w:tab w:val="clear" w:pos="720"/>
        <w:tab w:val="left" w:pos="1638"/>
      </w:tabs>
      <w:ind w:left="1638" w:hanging="520"/>
    </w:pPr>
  </w:style>
  <w:style w:type="paragraph" w:customStyle="1" w:styleId="aff">
    <w:name w:val="ПИК_Лист регистрации изменений"/>
    <w:basedOn w:val="13"/>
    <w:next w:val="a8"/>
    <w:autoRedefine/>
    <w:rsid w:val="00BF7033"/>
    <w:pPr>
      <w:pageBreakBefore/>
      <w:ind w:left="329"/>
      <w:jc w:val="center"/>
    </w:pPr>
  </w:style>
  <w:style w:type="character" w:customStyle="1" w:styleId="aff0">
    <w:name w:val="ПИК_Шапка таблицы"/>
    <w:rsid w:val="00CA3865"/>
    <w:rPr>
      <w:b/>
      <w:bCs/>
      <w:sz w:val="20"/>
    </w:rPr>
  </w:style>
  <w:style w:type="paragraph" w:customStyle="1" w:styleId="aff1">
    <w:name w:val="ПИК_Название объекта"/>
    <w:autoRedefine/>
    <w:rsid w:val="00AE1415"/>
    <w:pPr>
      <w:keepNext/>
      <w:spacing w:before="120" w:after="120"/>
      <w:ind w:left="832"/>
      <w:jc w:val="both"/>
    </w:pPr>
    <w:rPr>
      <w:rFonts w:ascii="Arial Narrow" w:hAnsi="Arial Narrow"/>
      <w:sz w:val="22"/>
    </w:rPr>
  </w:style>
  <w:style w:type="paragraph" w:customStyle="1" w:styleId="11">
    <w:name w:val="ПИК_Заголовок 1"/>
    <w:basedOn w:val="13"/>
    <w:next w:val="21"/>
    <w:autoRedefine/>
    <w:rsid w:val="00C5047D"/>
    <w:pPr>
      <w:numPr>
        <w:numId w:val="29"/>
      </w:numPr>
      <w:tabs>
        <w:tab w:val="clear" w:pos="1506"/>
        <w:tab w:val="num" w:pos="1256"/>
      </w:tabs>
      <w:spacing w:before="240"/>
      <w:jc w:val="left"/>
    </w:pPr>
  </w:style>
  <w:style w:type="paragraph" w:customStyle="1" w:styleId="21">
    <w:name w:val="ПИК_Заголовок 2"/>
    <w:basedOn w:val="12"/>
    <w:next w:val="a8"/>
    <w:autoRedefine/>
    <w:rsid w:val="00EF3494"/>
    <w:pPr>
      <w:numPr>
        <w:numId w:val="3"/>
      </w:numPr>
      <w:spacing w:before="240" w:after="240"/>
    </w:pPr>
    <w:rPr>
      <w:rFonts w:ascii="Arial" w:hAnsi="Arial"/>
      <w:b/>
      <w:smallCaps/>
      <w:sz w:val="28"/>
    </w:rPr>
  </w:style>
  <w:style w:type="paragraph" w:customStyle="1" w:styleId="aff2">
    <w:name w:val="ПИК_Таблица_обычный"/>
    <w:basedOn w:val="a8"/>
    <w:autoRedefine/>
    <w:rsid w:val="006863B5"/>
    <w:pPr>
      <w:ind w:left="-26"/>
    </w:pPr>
    <w:rPr>
      <w:sz w:val="20"/>
    </w:rPr>
  </w:style>
  <w:style w:type="paragraph" w:customStyle="1" w:styleId="a6">
    <w:name w:val="ПИК_Основной текст_нумерованный"/>
    <w:basedOn w:val="a8"/>
    <w:rsid w:val="00CA3865"/>
    <w:pPr>
      <w:numPr>
        <w:ilvl w:val="2"/>
        <w:numId w:val="3"/>
      </w:numPr>
    </w:pPr>
  </w:style>
  <w:style w:type="table" w:styleId="aff3">
    <w:name w:val="Table Grid"/>
    <w:basedOn w:val="aa"/>
    <w:rsid w:val="00B57D5D"/>
    <w:pPr>
      <w:spacing w:before="60" w:after="60"/>
      <w:ind w:left="1701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4">
    <w:name w:val="ФИО"/>
    <w:basedOn w:val="a8"/>
    <w:rsid w:val="008C6D4C"/>
    <w:pPr>
      <w:keepNext w:val="0"/>
    </w:pPr>
    <w:rPr>
      <w:b/>
    </w:rPr>
  </w:style>
  <w:style w:type="paragraph" w:styleId="a">
    <w:name w:val="List Number"/>
    <w:basedOn w:val="a8"/>
    <w:rsid w:val="00304E48"/>
    <w:pPr>
      <w:numPr>
        <w:numId w:val="4"/>
      </w:numPr>
    </w:pPr>
  </w:style>
  <w:style w:type="paragraph" w:customStyle="1" w:styleId="a3">
    <w:name w:val="ПИК_Список_Таблица"/>
    <w:autoRedefine/>
    <w:rsid w:val="004F7969"/>
    <w:pPr>
      <w:numPr>
        <w:numId w:val="5"/>
      </w:numPr>
      <w:tabs>
        <w:tab w:val="left" w:pos="126"/>
      </w:tabs>
      <w:spacing w:beforeLines="50"/>
    </w:pPr>
    <w:rPr>
      <w:sz w:val="22"/>
    </w:rPr>
  </w:style>
  <w:style w:type="paragraph" w:customStyle="1" w:styleId="-">
    <w:name w:val="ПИК_Код-номер документа"/>
    <w:basedOn w:val="a8"/>
    <w:autoRedefine/>
    <w:rsid w:val="00056461"/>
    <w:pPr>
      <w:keepLines/>
      <w:suppressLineNumbers/>
      <w:suppressAutoHyphens/>
      <w:spacing w:before="200" w:after="0"/>
      <w:ind w:left="1117"/>
      <w:jc w:val="left"/>
    </w:pPr>
    <w:rPr>
      <w:i/>
      <w:sz w:val="28"/>
      <w:szCs w:val="28"/>
    </w:rPr>
  </w:style>
  <w:style w:type="paragraph" w:customStyle="1" w:styleId="a4">
    <w:name w:val="ПИК_Нумерованный список"/>
    <w:autoRedefine/>
    <w:rsid w:val="00831448"/>
    <w:pPr>
      <w:keepNext/>
      <w:numPr>
        <w:numId w:val="13"/>
      </w:numPr>
      <w:spacing w:before="40" w:after="40"/>
      <w:ind w:left="1170"/>
    </w:pPr>
    <w:rPr>
      <w:sz w:val="22"/>
    </w:rPr>
  </w:style>
  <w:style w:type="paragraph" w:customStyle="1" w:styleId="aff5">
    <w:name w:val="ПИК_Лист ознакомления"/>
    <w:basedOn w:val="aff"/>
    <w:next w:val="a8"/>
    <w:autoRedefine/>
    <w:rsid w:val="00F966C3"/>
    <w:pPr>
      <w:ind w:left="0"/>
    </w:pPr>
  </w:style>
  <w:style w:type="paragraph" w:styleId="aff6">
    <w:name w:val="header"/>
    <w:basedOn w:val="a8"/>
    <w:rsid w:val="00885447"/>
    <w:pPr>
      <w:keepNext w:val="0"/>
      <w:tabs>
        <w:tab w:val="center" w:pos="4677"/>
        <w:tab w:val="right" w:pos="9355"/>
      </w:tabs>
      <w:spacing w:before="0" w:after="0"/>
      <w:jc w:val="left"/>
    </w:pPr>
    <w:rPr>
      <w:szCs w:val="22"/>
    </w:rPr>
  </w:style>
  <w:style w:type="paragraph" w:customStyle="1" w:styleId="aff7">
    <w:name w:val="ПоП_Титульный лист_Подписи"/>
    <w:basedOn w:val="a8"/>
    <w:autoRedefine/>
    <w:rsid w:val="00885447"/>
    <w:pPr>
      <w:keepNext w:val="0"/>
      <w:spacing w:before="0" w:after="0"/>
      <w:jc w:val="left"/>
    </w:pPr>
    <w:rPr>
      <w:sz w:val="24"/>
    </w:rPr>
  </w:style>
  <w:style w:type="paragraph" w:styleId="aff8">
    <w:name w:val="footer"/>
    <w:basedOn w:val="a8"/>
    <w:link w:val="aff9"/>
    <w:uiPriority w:val="99"/>
    <w:rsid w:val="0053198E"/>
    <w:pPr>
      <w:tabs>
        <w:tab w:val="center" w:pos="4677"/>
        <w:tab w:val="right" w:pos="9355"/>
      </w:tabs>
    </w:pPr>
  </w:style>
  <w:style w:type="paragraph" w:customStyle="1" w:styleId="discreet">
    <w:name w:val="discreet"/>
    <w:basedOn w:val="a8"/>
    <w:rsid w:val="005101B9"/>
    <w:pPr>
      <w:keepNext w:val="0"/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affa">
    <w:name w:val="Название документа"/>
    <w:next w:val="a8"/>
    <w:autoRedefine/>
    <w:rsid w:val="005101B9"/>
    <w:pPr>
      <w:keepNext/>
      <w:suppressLineNumbers/>
      <w:suppressAutoHyphens/>
      <w:spacing w:after="480"/>
      <w:jc w:val="center"/>
    </w:pPr>
    <w:rPr>
      <w:rFonts w:ascii="Arial" w:hAnsi="Arial" w:cs="Arial"/>
      <w:b/>
      <w:caps/>
      <w:noProof/>
      <w:sz w:val="32"/>
      <w:szCs w:val="32"/>
    </w:rPr>
  </w:style>
  <w:style w:type="paragraph" w:customStyle="1" w:styleId="a1">
    <w:name w:val="Таблица"/>
    <w:basedOn w:val="a8"/>
    <w:rsid w:val="00904C76"/>
    <w:pPr>
      <w:keepNext w:val="0"/>
      <w:numPr>
        <w:numId w:val="6"/>
      </w:numPr>
      <w:spacing w:before="20" w:after="20"/>
      <w:jc w:val="left"/>
    </w:pPr>
    <w:rPr>
      <w:rFonts w:ascii="Century Gothic" w:hAnsi="Century Gothic"/>
      <w:sz w:val="18"/>
    </w:rPr>
  </w:style>
  <w:style w:type="paragraph" w:customStyle="1" w:styleId="a7">
    <w:name w:val="ПИК_Таблица_список марк."/>
    <w:basedOn w:val="a1"/>
    <w:rsid w:val="00904C76"/>
    <w:pPr>
      <w:numPr>
        <w:numId w:val="7"/>
      </w:numPr>
    </w:pPr>
    <w:rPr>
      <w:rFonts w:ascii="Times New Roman" w:hAnsi="Times New Roman"/>
      <w:sz w:val="20"/>
    </w:rPr>
  </w:style>
  <w:style w:type="character" w:customStyle="1" w:styleId="14">
    <w:name w:val="Заголовок 1 Знак"/>
    <w:link w:val="13"/>
    <w:rsid w:val="00B45C41"/>
    <w:rPr>
      <w:rFonts w:ascii="Arial" w:hAnsi="Arial"/>
      <w:b/>
      <w:caps/>
      <w:kern w:val="28"/>
      <w:sz w:val="32"/>
      <w:lang w:bidi="ar-SA"/>
    </w:rPr>
  </w:style>
  <w:style w:type="character" w:customStyle="1" w:styleId="aff9">
    <w:name w:val="Нижний колонтитул Знак"/>
    <w:link w:val="aff8"/>
    <w:uiPriority w:val="99"/>
    <w:rsid w:val="00937E93"/>
    <w:rPr>
      <w:sz w:val="22"/>
    </w:rPr>
  </w:style>
  <w:style w:type="paragraph" w:customStyle="1" w:styleId="1a">
    <w:name w:val="Подзаголовок1"/>
    <w:basedOn w:val="a8"/>
    <w:rsid w:val="00937E93"/>
    <w:pPr>
      <w:keepNext w:val="0"/>
      <w:spacing w:before="120" w:after="120"/>
      <w:jc w:val="left"/>
    </w:pPr>
    <w:rPr>
      <w:b/>
      <w:sz w:val="24"/>
    </w:rPr>
  </w:style>
  <w:style w:type="paragraph" w:customStyle="1" w:styleId="240">
    <w:name w:val="Стиль Перед:  24 пт"/>
    <w:basedOn w:val="a8"/>
    <w:rsid w:val="00937E93"/>
    <w:pPr>
      <w:keepNext w:val="0"/>
      <w:spacing w:before="360" w:after="360"/>
    </w:pPr>
    <w:rPr>
      <w:sz w:val="24"/>
    </w:rPr>
  </w:style>
  <w:style w:type="paragraph" w:customStyle="1" w:styleId="095">
    <w:name w:val="Стиль Первая строка:  095 см"/>
    <w:basedOn w:val="a8"/>
    <w:rsid w:val="00937E93"/>
    <w:pPr>
      <w:keepNext w:val="0"/>
      <w:spacing w:before="0" w:after="0"/>
      <w:ind w:firstLine="567"/>
    </w:pPr>
    <w:rPr>
      <w:sz w:val="24"/>
    </w:rPr>
  </w:style>
  <w:style w:type="paragraph" w:customStyle="1" w:styleId="affb">
    <w:name w:val="маркировка"/>
    <w:basedOn w:val="a8"/>
    <w:rsid w:val="00937E93"/>
    <w:pPr>
      <w:tabs>
        <w:tab w:val="num" w:pos="720"/>
      </w:tabs>
      <w:spacing w:before="40" w:after="40"/>
      <w:ind w:left="720" w:hanging="720"/>
    </w:pPr>
    <w:rPr>
      <w:rFonts w:ascii="Arial" w:hAnsi="Arial"/>
      <w:sz w:val="20"/>
    </w:rPr>
  </w:style>
  <w:style w:type="paragraph" w:customStyle="1" w:styleId="18">
    <w:name w:val="Стиль Список_нумер + Перед:  18 пт"/>
    <w:basedOn w:val="a8"/>
    <w:rsid w:val="00937E93"/>
    <w:pPr>
      <w:keepNext w:val="0"/>
      <w:numPr>
        <w:numId w:val="8"/>
      </w:numPr>
      <w:tabs>
        <w:tab w:val="left" w:pos="397"/>
      </w:tabs>
      <w:spacing w:before="360" w:after="0" w:line="264" w:lineRule="auto"/>
    </w:pPr>
    <w:rPr>
      <w:sz w:val="24"/>
    </w:rPr>
  </w:style>
  <w:style w:type="paragraph" w:customStyle="1" w:styleId="118">
    <w:name w:val="Стиль Первая строка:  1 см Перед:  18 пт"/>
    <w:basedOn w:val="a8"/>
    <w:rsid w:val="00937E93"/>
    <w:pPr>
      <w:keepNext w:val="0"/>
      <w:spacing w:before="0" w:after="0"/>
      <w:ind w:firstLine="567"/>
    </w:pPr>
    <w:rPr>
      <w:sz w:val="24"/>
    </w:rPr>
  </w:style>
  <w:style w:type="paragraph" w:customStyle="1" w:styleId="affc">
    <w:name w:val="Таблица (текст)"/>
    <w:basedOn w:val="a8"/>
    <w:rsid w:val="00937E93"/>
    <w:pPr>
      <w:keepNext w:val="0"/>
      <w:spacing w:before="40" w:after="20"/>
      <w:jc w:val="left"/>
    </w:pPr>
    <w:rPr>
      <w:rFonts w:ascii="Trebuchet MS" w:hAnsi="Trebuchet MS"/>
      <w:sz w:val="18"/>
      <w:lang w:eastAsia="en-US"/>
    </w:rPr>
  </w:style>
  <w:style w:type="paragraph" w:customStyle="1" w:styleId="affd">
    <w:name w:val="Таблица (шапка)"/>
    <w:basedOn w:val="affc"/>
    <w:rsid w:val="00937E93"/>
    <w:pPr>
      <w:jc w:val="center"/>
    </w:pPr>
    <w:rPr>
      <w:b/>
      <w:szCs w:val="18"/>
    </w:rPr>
  </w:style>
  <w:style w:type="paragraph" w:styleId="affe">
    <w:name w:val="Body Text"/>
    <w:basedOn w:val="a8"/>
    <w:link w:val="afff"/>
    <w:rsid w:val="00937E93"/>
    <w:pPr>
      <w:keepNext w:val="0"/>
      <w:spacing w:before="0" w:after="0"/>
      <w:jc w:val="left"/>
    </w:pPr>
    <w:rPr>
      <w:sz w:val="28"/>
      <w:szCs w:val="24"/>
    </w:rPr>
  </w:style>
  <w:style w:type="character" w:customStyle="1" w:styleId="afff">
    <w:name w:val="Основной текст Знак"/>
    <w:link w:val="affe"/>
    <w:rsid w:val="00937E93"/>
    <w:rPr>
      <w:sz w:val="28"/>
      <w:szCs w:val="24"/>
    </w:rPr>
  </w:style>
  <w:style w:type="paragraph" w:customStyle="1" w:styleId="2">
    <w:name w:val="Нумерация формы 2"/>
    <w:basedOn w:val="a8"/>
    <w:rsid w:val="00937E93"/>
    <w:pPr>
      <w:keepNext w:val="0"/>
      <w:widowControl w:val="0"/>
      <w:numPr>
        <w:ilvl w:val="1"/>
        <w:numId w:val="9"/>
      </w:numPr>
      <w:spacing w:before="120"/>
    </w:pPr>
    <w:rPr>
      <w:rFonts w:ascii="Arial" w:hAnsi="Arial" w:cs="Arial"/>
      <w:b/>
      <w:szCs w:val="22"/>
    </w:rPr>
  </w:style>
  <w:style w:type="paragraph" w:customStyle="1" w:styleId="a0">
    <w:name w:val="нумерация таблици_форма"/>
    <w:basedOn w:val="a8"/>
    <w:rsid w:val="00937E93"/>
    <w:pPr>
      <w:keepNext w:val="0"/>
      <w:widowControl w:val="0"/>
      <w:numPr>
        <w:numId w:val="10"/>
      </w:numPr>
      <w:autoSpaceDE w:val="0"/>
      <w:autoSpaceDN w:val="0"/>
      <w:adjustRightInd w:val="0"/>
      <w:spacing w:before="20" w:after="20"/>
      <w:jc w:val="left"/>
    </w:pPr>
    <w:rPr>
      <w:rFonts w:ascii="Arial" w:hAnsi="Arial" w:cs="Arial"/>
      <w:bCs/>
      <w:sz w:val="18"/>
      <w:szCs w:val="18"/>
    </w:rPr>
  </w:style>
  <w:style w:type="paragraph" w:customStyle="1" w:styleId="ConsNonformat">
    <w:name w:val="ConsNonformat"/>
    <w:rsid w:val="00937E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Стиль1"/>
    <w:basedOn w:val="a8"/>
    <w:rsid w:val="00937E93"/>
    <w:pPr>
      <w:keepNext w:val="0"/>
      <w:numPr>
        <w:numId w:val="11"/>
      </w:numPr>
      <w:tabs>
        <w:tab w:val="clear" w:pos="1668"/>
        <w:tab w:val="left" w:pos="900"/>
      </w:tabs>
      <w:spacing w:before="0" w:after="0"/>
      <w:ind w:left="900" w:hanging="360"/>
    </w:pPr>
    <w:rPr>
      <w:sz w:val="24"/>
      <w:szCs w:val="22"/>
    </w:rPr>
  </w:style>
  <w:style w:type="paragraph" w:styleId="afff0">
    <w:name w:val="Subtitle"/>
    <w:next w:val="a8"/>
    <w:link w:val="afff1"/>
    <w:qFormat/>
    <w:rsid w:val="00937E93"/>
    <w:pPr>
      <w:spacing w:before="120" w:after="240"/>
      <w:jc w:val="center"/>
    </w:pPr>
    <w:rPr>
      <w:b/>
      <w:sz w:val="24"/>
      <w:szCs w:val="28"/>
    </w:rPr>
  </w:style>
  <w:style w:type="character" w:customStyle="1" w:styleId="afff1">
    <w:name w:val="Подзаголовок Знак"/>
    <w:link w:val="afff0"/>
    <w:rsid w:val="00937E93"/>
    <w:rPr>
      <w:b/>
      <w:sz w:val="24"/>
      <w:szCs w:val="28"/>
      <w:lang w:val="ru-RU" w:eastAsia="ru-RU" w:bidi="ar-SA"/>
    </w:rPr>
  </w:style>
  <w:style w:type="paragraph" w:customStyle="1" w:styleId="25">
    <w:name w:val="Подзаголовок 2"/>
    <w:basedOn w:val="a8"/>
    <w:rsid w:val="00937E93"/>
    <w:pPr>
      <w:keepNext w:val="0"/>
      <w:spacing w:before="120" w:after="120"/>
      <w:ind w:left="540"/>
      <w:jc w:val="left"/>
    </w:pPr>
    <w:rPr>
      <w:b/>
      <w:bCs/>
      <w:sz w:val="24"/>
      <w:szCs w:val="28"/>
    </w:rPr>
  </w:style>
  <w:style w:type="paragraph" w:customStyle="1" w:styleId="1b">
    <w:name w:val="Основной текст1"/>
    <w:basedOn w:val="a8"/>
    <w:rsid w:val="00937E93"/>
    <w:pPr>
      <w:keepNext w:val="0"/>
      <w:spacing w:before="0" w:after="0"/>
      <w:ind w:left="539"/>
    </w:pPr>
  </w:style>
  <w:style w:type="paragraph" w:customStyle="1" w:styleId="1c">
    <w:name w:val="Подзаголовок 1"/>
    <w:basedOn w:val="afff0"/>
    <w:link w:val="1d"/>
    <w:rsid w:val="00937E93"/>
    <w:pPr>
      <w:spacing w:after="120"/>
      <w:jc w:val="left"/>
    </w:pPr>
    <w:rPr>
      <w:bCs/>
    </w:rPr>
  </w:style>
  <w:style w:type="character" w:customStyle="1" w:styleId="1d">
    <w:name w:val="Подзаголовок 1 Знак"/>
    <w:link w:val="1c"/>
    <w:rsid w:val="00937E93"/>
    <w:rPr>
      <w:b/>
      <w:bCs/>
      <w:sz w:val="24"/>
      <w:szCs w:val="28"/>
      <w:lang w:val="ru-RU" w:eastAsia="ru-RU" w:bidi="ar-SA"/>
    </w:rPr>
  </w:style>
  <w:style w:type="paragraph" w:customStyle="1" w:styleId="a90">
    <w:name w:val="a9"/>
    <w:basedOn w:val="a8"/>
    <w:rsid w:val="00937E93"/>
    <w:pPr>
      <w:keepNext w:val="0"/>
      <w:spacing w:before="0" w:after="192"/>
      <w:jc w:val="left"/>
    </w:pPr>
    <w:rPr>
      <w:sz w:val="24"/>
      <w:szCs w:val="24"/>
    </w:rPr>
  </w:style>
  <w:style w:type="table" w:customStyle="1" w:styleId="1e">
    <w:name w:val="Сетка таблицы1"/>
    <w:basedOn w:val="aa"/>
    <w:next w:val="aff3"/>
    <w:rsid w:val="00937E93"/>
    <w:pPr>
      <w:spacing w:before="60" w:after="60"/>
      <w:ind w:left="1701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5">
    <w:name w:val="Стиль нумерованный"/>
    <w:basedOn w:val="ab"/>
    <w:rsid w:val="00937E93"/>
    <w:pPr>
      <w:numPr>
        <w:numId w:val="12"/>
      </w:numPr>
    </w:pPr>
  </w:style>
  <w:style w:type="paragraph" w:styleId="afff2">
    <w:name w:val="List Paragraph"/>
    <w:basedOn w:val="a8"/>
    <w:uiPriority w:val="34"/>
    <w:qFormat/>
    <w:rsid w:val="00937E93"/>
    <w:pPr>
      <w:keepNext w:val="0"/>
      <w:spacing w:before="0" w:after="200" w:line="276" w:lineRule="auto"/>
      <w:ind w:left="720"/>
      <w:contextualSpacing/>
      <w:jc w:val="left"/>
    </w:pPr>
    <w:rPr>
      <w:rFonts w:eastAsia="Calibri"/>
      <w:sz w:val="28"/>
      <w:szCs w:val="22"/>
      <w:lang w:eastAsia="en-US"/>
    </w:rPr>
  </w:style>
  <w:style w:type="paragraph" w:styleId="afff3">
    <w:name w:val="Plain Text"/>
    <w:basedOn w:val="a8"/>
    <w:link w:val="afff4"/>
    <w:uiPriority w:val="99"/>
    <w:unhideWhenUsed/>
    <w:rsid w:val="001916AC"/>
    <w:pPr>
      <w:keepNext w:val="0"/>
      <w:spacing w:before="0" w:after="0"/>
      <w:jc w:val="left"/>
    </w:pPr>
    <w:rPr>
      <w:rFonts w:ascii="Consolas" w:eastAsia="Calibri" w:hAnsi="Consolas"/>
      <w:sz w:val="21"/>
      <w:szCs w:val="21"/>
      <w:lang w:eastAsia="en-US"/>
    </w:rPr>
  </w:style>
  <w:style w:type="character" w:customStyle="1" w:styleId="afff4">
    <w:name w:val="Текст Знак"/>
    <w:link w:val="afff3"/>
    <w:uiPriority w:val="99"/>
    <w:rsid w:val="001916AC"/>
    <w:rPr>
      <w:rFonts w:ascii="Consolas" w:eastAsia="Calibri" w:hAnsi="Consolas" w:cs="Times New Roman"/>
      <w:sz w:val="21"/>
      <w:szCs w:val="21"/>
      <w:lang w:eastAsia="en-US"/>
    </w:rPr>
  </w:style>
  <w:style w:type="character" w:styleId="afff5">
    <w:name w:val="Unresolved Mention"/>
    <w:basedOn w:val="a9"/>
    <w:uiPriority w:val="99"/>
    <w:semiHidden/>
    <w:unhideWhenUsed/>
    <w:rsid w:val="00796885"/>
    <w:rPr>
      <w:color w:val="605E5C"/>
      <w:shd w:val="clear" w:color="auto" w:fill="E1DFDD"/>
    </w:rPr>
  </w:style>
  <w:style w:type="table" w:customStyle="1" w:styleId="26">
    <w:name w:val="Сетка таблицы2"/>
    <w:basedOn w:val="aa"/>
    <w:next w:val="aff3"/>
    <w:uiPriority w:val="59"/>
    <w:rsid w:val="00B70BC4"/>
    <w:rPr>
      <w:rFonts w:ascii="Arial" w:eastAsia="Calibri" w:hAnsi="Arial" w:cs="Arial"/>
      <w:i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3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02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2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20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@enc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B383BE-3BFF-4E47-B4FF-0D95561CF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4</Pages>
  <Words>748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Links>
    <vt:vector size="228" baseType="variant">
      <vt:variant>
        <vt:i4>1310796</vt:i4>
      </vt:variant>
      <vt:variant>
        <vt:i4>222</vt:i4>
      </vt:variant>
      <vt:variant>
        <vt:i4>0</vt:i4>
      </vt:variant>
      <vt:variant>
        <vt:i4>5</vt:i4>
      </vt:variant>
      <vt:variant>
        <vt:lpwstr>http://pik-tender.ru/</vt:lpwstr>
      </vt:variant>
      <vt:variant>
        <vt:lpwstr/>
      </vt:variant>
      <vt:variant>
        <vt:i4>6750329</vt:i4>
      </vt:variant>
      <vt:variant>
        <vt:i4>219</vt:i4>
      </vt:variant>
      <vt:variant>
        <vt:i4>0</vt:i4>
      </vt:variant>
      <vt:variant>
        <vt:i4>5</vt:i4>
      </vt:variant>
      <vt:variant>
        <vt:lpwstr>http://pik-tender.ru/novyim-kontragentam/registratsiya-novyih-kontragentov/</vt:lpwstr>
      </vt:variant>
      <vt:variant>
        <vt:lpwstr/>
      </vt:variant>
      <vt:variant>
        <vt:i4>7143522</vt:i4>
      </vt:variant>
      <vt:variant>
        <vt:i4>213</vt:i4>
      </vt:variant>
      <vt:variant>
        <vt:i4>0</vt:i4>
      </vt:variant>
      <vt:variant>
        <vt:i4>5</vt:i4>
      </vt:variant>
      <vt:variant>
        <vt:lpwstr>http://www.pik.ru/</vt:lpwstr>
      </vt:variant>
      <vt:variant>
        <vt:lpwstr/>
      </vt:variant>
      <vt:variant>
        <vt:i4>7143522</vt:i4>
      </vt:variant>
      <vt:variant>
        <vt:i4>207</vt:i4>
      </vt:variant>
      <vt:variant>
        <vt:i4>0</vt:i4>
      </vt:variant>
      <vt:variant>
        <vt:i4>5</vt:i4>
      </vt:variant>
      <vt:variant>
        <vt:lpwstr>http://www.pik.ru/</vt:lpwstr>
      </vt:variant>
      <vt:variant>
        <vt:lpwstr/>
      </vt:variant>
      <vt:variant>
        <vt:i4>7143522</vt:i4>
      </vt:variant>
      <vt:variant>
        <vt:i4>198</vt:i4>
      </vt:variant>
      <vt:variant>
        <vt:i4>0</vt:i4>
      </vt:variant>
      <vt:variant>
        <vt:i4>5</vt:i4>
      </vt:variant>
      <vt:variant>
        <vt:lpwstr>http://www.pik.ru/</vt:lpwstr>
      </vt:variant>
      <vt:variant>
        <vt:lpwstr/>
      </vt:variant>
      <vt:variant>
        <vt:i4>1769526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_Toc393453327</vt:lpwstr>
      </vt:variant>
      <vt:variant>
        <vt:i4>1769526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_Toc393453326</vt:lpwstr>
      </vt:variant>
      <vt:variant>
        <vt:i4>1769526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_Toc393453325</vt:lpwstr>
      </vt:variant>
      <vt:variant>
        <vt:i4>1769526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_Toc393453324</vt:lpwstr>
      </vt:variant>
      <vt:variant>
        <vt:i4>1769526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_Toc393453323</vt:lpwstr>
      </vt:variant>
      <vt:variant>
        <vt:i4>1769526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_Toc393453322</vt:lpwstr>
      </vt:variant>
      <vt:variant>
        <vt:i4>1769526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_Toc393453321</vt:lpwstr>
      </vt:variant>
      <vt:variant>
        <vt:i4>1769526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_Toc393453320</vt:lpwstr>
      </vt:variant>
      <vt:variant>
        <vt:i4>1572918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_Toc393453319</vt:lpwstr>
      </vt:variant>
      <vt:variant>
        <vt:i4>1572918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_Toc393453318</vt:lpwstr>
      </vt:variant>
      <vt:variant>
        <vt:i4>1572918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_Toc393453317</vt:lpwstr>
      </vt:variant>
      <vt:variant>
        <vt:i4>1572918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_Toc393453316</vt:lpwstr>
      </vt:variant>
      <vt:variant>
        <vt:i4>1572918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_Toc393453315</vt:lpwstr>
      </vt:variant>
      <vt:variant>
        <vt:i4>1572918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_Toc393453314</vt:lpwstr>
      </vt:variant>
      <vt:variant>
        <vt:i4>1572918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_Toc393453313</vt:lpwstr>
      </vt:variant>
      <vt:variant>
        <vt:i4>1572918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_Toc393453312</vt:lpwstr>
      </vt:variant>
      <vt:variant>
        <vt:i4>1572918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_Toc393453311</vt:lpwstr>
      </vt:variant>
      <vt:variant>
        <vt:i4>1572918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_Toc393453310</vt:lpwstr>
      </vt:variant>
      <vt:variant>
        <vt:i4>1638454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_Toc393453309</vt:lpwstr>
      </vt:variant>
      <vt:variant>
        <vt:i4>1638454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_Toc393453308</vt:lpwstr>
      </vt:variant>
      <vt:variant>
        <vt:i4>1638454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_Toc393453307</vt:lpwstr>
      </vt:variant>
      <vt:variant>
        <vt:i4>1638454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_Toc393453306</vt:lpwstr>
      </vt:variant>
      <vt:variant>
        <vt:i4>1638454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_Toc393453305</vt:lpwstr>
      </vt:variant>
      <vt:variant>
        <vt:i4>1638454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_Toc393453304</vt:lpwstr>
      </vt:variant>
      <vt:variant>
        <vt:i4>1638454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_Toc393453303</vt:lpwstr>
      </vt:variant>
      <vt:variant>
        <vt:i4>1638454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_Toc393453302</vt:lpwstr>
      </vt:variant>
      <vt:variant>
        <vt:i4>1638454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_Toc393453301</vt:lpwstr>
      </vt:variant>
      <vt:variant>
        <vt:i4>1638454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_Toc393453300</vt:lpwstr>
      </vt:variant>
      <vt:variant>
        <vt:i4>1048631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_Toc393453299</vt:lpwstr>
      </vt:variant>
      <vt:variant>
        <vt:i4>1048631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_Toc393453298</vt:lpwstr>
      </vt:variant>
      <vt:variant>
        <vt:i4>1048631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_Toc393453297</vt:lpwstr>
      </vt:variant>
      <vt:variant>
        <vt:i4>1048631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_Toc393453296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_Toc393453296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Полев</dc:creator>
  <cp:lastModifiedBy>Мухина Ирина Владимировна</cp:lastModifiedBy>
  <cp:revision>12</cp:revision>
  <cp:lastPrinted>2021-12-06T10:58:00Z</cp:lastPrinted>
  <dcterms:created xsi:type="dcterms:W3CDTF">2021-11-09T07:09:00Z</dcterms:created>
  <dcterms:modified xsi:type="dcterms:W3CDTF">2025-08-12T04:42:00Z</dcterms:modified>
</cp:coreProperties>
</file>